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F9A49" w14:textId="77777777" w:rsidR="001E05BC" w:rsidRDefault="001E05BC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ECEC31A" w14:textId="34489A1D" w:rsidR="0061356A" w:rsidRDefault="001240C4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 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E4C1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Calendar Year </w:t>
      </w:r>
      <w:r w:rsidR="0071551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201</w:t>
      </w:r>
      <w:r w:rsidR="00CE4C1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</w:p>
    <w:p w14:paraId="1D1F9B75" w14:textId="77777777" w:rsidR="0061356A" w:rsidRDefault="001240C4">
      <w:pPr>
        <w:spacing w:after="0" w:line="272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4.3.2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Handboo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9B9744" w14:textId="77777777" w:rsidR="0061356A" w:rsidRDefault="0061356A">
      <w:pPr>
        <w:spacing w:before="16" w:after="0" w:line="260" w:lineRule="exact"/>
        <w:rPr>
          <w:sz w:val="26"/>
          <w:szCs w:val="26"/>
        </w:rPr>
      </w:pPr>
    </w:p>
    <w:p w14:paraId="4C06FBA5" w14:textId="77777777" w:rsidR="00A203CD" w:rsidRDefault="00A203CD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TableGrid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250"/>
        <w:gridCol w:w="6210"/>
      </w:tblGrid>
      <w:tr w:rsidR="00A203CD" w14:paraId="3825BB22" w14:textId="77777777" w:rsidTr="00A203CD">
        <w:tc>
          <w:tcPr>
            <w:tcW w:w="2250" w:type="dxa"/>
          </w:tcPr>
          <w:p w14:paraId="42F0D104" w14:textId="77777777" w:rsidR="00A203CD" w:rsidRDefault="00A203CD" w:rsidP="00A203CD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Faculty Name</w:t>
            </w:r>
          </w:p>
        </w:tc>
        <w:tc>
          <w:tcPr>
            <w:tcW w:w="6210" w:type="dxa"/>
          </w:tcPr>
          <w:p w14:paraId="2B8F6BC2" w14:textId="62E12AF9" w:rsidR="00A203CD" w:rsidRDefault="00A203CD" w:rsidP="00A203CD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203CD" w14:paraId="0D20D063" w14:textId="77777777" w:rsidTr="00A203CD">
        <w:tc>
          <w:tcPr>
            <w:tcW w:w="2250" w:type="dxa"/>
          </w:tcPr>
          <w:p w14:paraId="1A88D009" w14:textId="77777777" w:rsidR="00A203CD" w:rsidRDefault="00A203CD" w:rsidP="00A203CD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Current Rank</w:t>
            </w:r>
          </w:p>
        </w:tc>
        <w:tc>
          <w:tcPr>
            <w:tcW w:w="6210" w:type="dxa"/>
          </w:tcPr>
          <w:p w14:paraId="0DA1A417" w14:textId="733A6CD1" w:rsidR="00A203CD" w:rsidRDefault="00A203CD" w:rsidP="00A203CD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A203CD" w14:paraId="304891CB" w14:textId="77777777" w:rsidTr="00A203CD">
        <w:tc>
          <w:tcPr>
            <w:tcW w:w="2250" w:type="dxa"/>
          </w:tcPr>
          <w:p w14:paraId="3EE72B20" w14:textId="77777777" w:rsidR="00A203CD" w:rsidRDefault="00A203CD" w:rsidP="00A203CD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Department</w:t>
            </w:r>
          </w:p>
        </w:tc>
        <w:tc>
          <w:tcPr>
            <w:tcW w:w="6210" w:type="dxa"/>
          </w:tcPr>
          <w:p w14:paraId="456E3734" w14:textId="77777777" w:rsidR="00A203CD" w:rsidRDefault="00DD6BAC" w:rsidP="00A203CD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Hayes School of Music</w:t>
            </w:r>
          </w:p>
        </w:tc>
      </w:tr>
      <w:tr w:rsidR="00A203CD" w14:paraId="0A112C9E" w14:textId="77777777" w:rsidTr="00A203CD">
        <w:tc>
          <w:tcPr>
            <w:tcW w:w="2250" w:type="dxa"/>
          </w:tcPr>
          <w:p w14:paraId="6B0DF2A8" w14:textId="77777777" w:rsidR="00A203CD" w:rsidRDefault="00A203CD" w:rsidP="00A203CD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Academic Year</w:t>
            </w:r>
          </w:p>
        </w:tc>
        <w:tc>
          <w:tcPr>
            <w:tcW w:w="6210" w:type="dxa"/>
          </w:tcPr>
          <w:p w14:paraId="1123160A" w14:textId="20C59A38" w:rsidR="00A203CD" w:rsidRDefault="00DD6BAC" w:rsidP="00F655BB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January </w:t>
            </w:r>
            <w:r w:rsidR="00CE4C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-December 201</w:t>
            </w:r>
            <w:r w:rsidR="00CE4C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</w:tbl>
    <w:p w14:paraId="4FE9589A" w14:textId="77777777" w:rsidR="00A203CD" w:rsidRDefault="00A203CD" w:rsidP="00A203CD">
      <w:pPr>
        <w:spacing w:before="60" w:after="6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5F8F66B" w14:textId="77777777" w:rsidR="00A203CD" w:rsidRDefault="00A203CD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7B1244FA" w14:textId="77777777" w:rsidR="0061356A" w:rsidRDefault="001240C4" w:rsidP="001240C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 it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who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job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kill,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ED306C" w14:textId="77777777" w:rsidR="0061356A" w:rsidRDefault="0061356A">
      <w:pPr>
        <w:spacing w:before="10" w:after="0" w:line="220" w:lineRule="exact"/>
      </w:pPr>
    </w:p>
    <w:p w14:paraId="6C6371D8" w14:textId="77777777" w:rsidR="00CE4C1E" w:rsidRDefault="00CE4C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E1366E0" w14:textId="77777777" w:rsidR="00CE4C1E" w:rsidRDefault="00CE4C1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AA60332" w14:textId="77777777" w:rsidR="00CE4C1E" w:rsidRDefault="00CE4C1E">
      <w:pPr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br w:type="page"/>
      </w:r>
    </w:p>
    <w:p w14:paraId="1A196A96" w14:textId="4D412F97" w:rsidR="0061356A" w:rsidRPr="00212841" w:rsidRDefault="001240C4" w:rsidP="0021284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84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lastRenderedPageBreak/>
        <w:t>C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onsid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era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tion of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212841" w:rsidRPr="0021284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cc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1284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plish</w:t>
      </w:r>
      <w:r w:rsidRPr="0021284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m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="00212841" w:rsidRPr="00212841">
        <w:rPr>
          <w:rFonts w:ascii="Times New Roman" w:eastAsia="Times New Roman" w:hAnsi="Times New Roman" w:cs="Times New Roman"/>
          <w:b/>
          <w:sz w:val="24"/>
          <w:szCs w:val="24"/>
        </w:rPr>
        <w:t>nts d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ing</w:t>
      </w:r>
      <w:r w:rsidRPr="0021284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12841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E4C1E"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2015</w:t>
      </w:r>
      <w:r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212841" w:rsidRPr="0021284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calendar year</w:t>
      </w:r>
    </w:p>
    <w:p w14:paraId="5C1ABB35" w14:textId="77777777" w:rsidR="0061356A" w:rsidRDefault="0061356A">
      <w:pPr>
        <w:spacing w:before="6" w:after="0" w:line="130" w:lineRule="exact"/>
        <w:rPr>
          <w:sz w:val="13"/>
          <w:szCs w:val="13"/>
        </w:rPr>
      </w:pPr>
    </w:p>
    <w:p w14:paraId="088CBB5F" w14:textId="77777777" w:rsidR="0061356A" w:rsidRDefault="0061356A">
      <w:pPr>
        <w:spacing w:after="0" w:line="200" w:lineRule="exact"/>
        <w:rPr>
          <w:sz w:val="20"/>
          <w:szCs w:val="20"/>
        </w:rPr>
      </w:pPr>
    </w:p>
    <w:p w14:paraId="144B69DD" w14:textId="073A8DED" w:rsidR="0061356A" w:rsidRPr="00CE4C1E" w:rsidRDefault="001240C4" w:rsidP="00CE4C1E">
      <w:pPr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1E05BC">
        <w:rPr>
          <w:rFonts w:ascii="Times New Roman" w:eastAsia="Times New Roman" w:hAnsi="Times New Roman" w:cs="Times New Roman"/>
          <w:b/>
          <w:spacing w:val="5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nst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u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tion</w:t>
      </w:r>
    </w:p>
    <w:p w14:paraId="2C28F184" w14:textId="77777777" w:rsidR="0061356A" w:rsidRDefault="001240C4" w:rsidP="007A625B">
      <w:pPr>
        <w:spacing w:before="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39C63191" w14:textId="77777777" w:rsidR="0061356A" w:rsidRPr="00487CEC" w:rsidRDefault="0061356A" w:rsidP="00B8263D">
      <w:pPr>
        <w:spacing w:after="0" w:line="240" w:lineRule="auto"/>
        <w:rPr>
          <w:sz w:val="24"/>
          <w:szCs w:val="24"/>
        </w:rPr>
      </w:pPr>
    </w:p>
    <w:p w14:paraId="5BECD3F9" w14:textId="77777777" w:rsidR="00E96214" w:rsidRPr="00064AB2" w:rsidRDefault="00E96214" w:rsidP="00B8263D">
      <w:pPr>
        <w:spacing w:after="0" w:line="240" w:lineRule="auto"/>
        <w:ind w:right="-20"/>
        <w:rPr>
          <w:rFonts w:ascii="Cambria" w:eastAsia="Times New Roman" w:hAnsi="Cambria" w:cs="Times New Roman"/>
          <w:spacing w:val="-2"/>
          <w:sz w:val="24"/>
          <w:szCs w:val="24"/>
        </w:rPr>
      </w:pPr>
    </w:p>
    <w:p w14:paraId="3E5B01A6" w14:textId="77777777" w:rsidR="0071551B" w:rsidRDefault="0071551B" w:rsidP="0071551B"/>
    <w:p w14:paraId="007E932A" w14:textId="77777777" w:rsidR="000A310D" w:rsidRDefault="000A310D" w:rsidP="0071551B"/>
    <w:p w14:paraId="12E06E6E" w14:textId="77777777" w:rsidR="000A310D" w:rsidRDefault="000A310D" w:rsidP="0071551B"/>
    <w:p w14:paraId="46F91FF8" w14:textId="77777777" w:rsidR="000A310D" w:rsidRDefault="000A310D" w:rsidP="0071551B"/>
    <w:p w14:paraId="2E4BABFB" w14:textId="1AC20991" w:rsidR="000A310D" w:rsidRDefault="00720C31" w:rsidP="00CA1749">
      <w:r>
        <w:t xml:space="preserve">(Course and evaluation data below will be entered by </w:t>
      </w:r>
      <w:r w:rsidR="006A03BB">
        <w:t>the HSoM dean</w:t>
      </w:r>
      <w:bookmarkStart w:id="0" w:name="_GoBack"/>
      <w:bookmarkEnd w:id="0"/>
      <w:r>
        <w:t>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6"/>
        <w:gridCol w:w="1639"/>
        <w:gridCol w:w="1593"/>
      </w:tblGrid>
      <w:tr w:rsidR="0071551B" w:rsidRPr="00BD11A7" w14:paraId="39E8B454" w14:textId="77777777" w:rsidTr="000A310D">
        <w:trPr>
          <w:trHeight w:val="458"/>
        </w:trPr>
        <w:tc>
          <w:tcPr>
            <w:tcW w:w="5696" w:type="dxa"/>
          </w:tcPr>
          <w:p w14:paraId="22A312E0" w14:textId="77777777" w:rsidR="00CE4C1E" w:rsidRDefault="00CE4C1E" w:rsidP="00CA1749">
            <w:pPr>
              <w:pStyle w:val="Heading3"/>
              <w:contextualSpacing/>
            </w:pPr>
          </w:p>
          <w:p w14:paraId="7640305A" w14:textId="094E79CB" w:rsidR="0071551B" w:rsidRDefault="00CE4C1E" w:rsidP="00CA1749">
            <w:pPr>
              <w:pStyle w:val="Heading3"/>
              <w:contextualSpacing/>
            </w:pPr>
            <w:r>
              <w:t>Calendar Year 2015</w:t>
            </w:r>
            <w:r w:rsidR="0071551B">
              <w:t xml:space="preserve"> Courses </w:t>
            </w:r>
          </w:p>
          <w:p w14:paraId="178BDB5E" w14:textId="77777777" w:rsidR="0071551B" w:rsidRDefault="0071551B" w:rsidP="00CA1749">
            <w:pPr>
              <w:pStyle w:val="Heading3"/>
              <w:contextualSpacing/>
            </w:pPr>
          </w:p>
        </w:tc>
        <w:tc>
          <w:tcPr>
            <w:tcW w:w="1639" w:type="dxa"/>
          </w:tcPr>
          <w:p w14:paraId="6B6B6390" w14:textId="77777777" w:rsidR="0071551B" w:rsidRPr="00BD11A7" w:rsidRDefault="0071551B" w:rsidP="00CA1749">
            <w:pPr>
              <w:pStyle w:val="Heading3"/>
              <w:contextualSpacing/>
            </w:pPr>
            <w:r>
              <w:t>Number of</w:t>
            </w:r>
          </w:p>
          <w:p w14:paraId="11D770EB" w14:textId="77777777" w:rsidR="0071551B" w:rsidRDefault="0071551B" w:rsidP="00CA1749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Lessons/Sections</w:t>
            </w:r>
          </w:p>
        </w:tc>
        <w:tc>
          <w:tcPr>
            <w:tcW w:w="1593" w:type="dxa"/>
          </w:tcPr>
          <w:p w14:paraId="1113A68A" w14:textId="77777777" w:rsidR="0071551B" w:rsidRPr="00BD11A7" w:rsidRDefault="0071551B" w:rsidP="00CA1749">
            <w:pPr>
              <w:pStyle w:val="Heading3"/>
              <w:contextualSpacing/>
            </w:pPr>
            <w:r>
              <w:t>Total Contact Hour per Week</w:t>
            </w:r>
          </w:p>
        </w:tc>
      </w:tr>
      <w:tr w:rsidR="0071551B" w14:paraId="0908714F" w14:textId="77777777" w:rsidTr="000A310D">
        <w:tc>
          <w:tcPr>
            <w:tcW w:w="5696" w:type="dxa"/>
          </w:tcPr>
          <w:p w14:paraId="2F5ADD33" w14:textId="60611098" w:rsidR="0071551B" w:rsidRPr="000A310D" w:rsidRDefault="0071551B" w:rsidP="00CA1749">
            <w:pPr>
              <w:contextualSpacing/>
              <w:rPr>
                <w:b/>
                <w:sz w:val="20"/>
              </w:rPr>
            </w:pPr>
            <w:r w:rsidRPr="000A310D">
              <w:rPr>
                <w:b/>
                <w:sz w:val="20"/>
              </w:rPr>
              <w:t>Spring 201</w:t>
            </w:r>
            <w:r w:rsidR="00CE4C1E">
              <w:rPr>
                <w:b/>
                <w:sz w:val="20"/>
              </w:rPr>
              <w:t>5</w:t>
            </w:r>
          </w:p>
        </w:tc>
        <w:tc>
          <w:tcPr>
            <w:tcW w:w="1639" w:type="dxa"/>
          </w:tcPr>
          <w:p w14:paraId="4BE4A978" w14:textId="77777777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1E46466C" w14:textId="77777777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71551B" w14:paraId="1DA562CD" w14:textId="77777777" w:rsidTr="000A310D">
        <w:tc>
          <w:tcPr>
            <w:tcW w:w="5696" w:type="dxa"/>
          </w:tcPr>
          <w:p w14:paraId="23EF8F89" w14:textId="7AF44476" w:rsidR="0071551B" w:rsidRDefault="0071551B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38623836" w14:textId="5455CF08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2B13475C" w14:textId="51BCD575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71551B" w14:paraId="1F7F90F1" w14:textId="77777777" w:rsidTr="000A310D">
        <w:tc>
          <w:tcPr>
            <w:tcW w:w="5696" w:type="dxa"/>
          </w:tcPr>
          <w:p w14:paraId="6CCC05CC" w14:textId="5CF74EF9" w:rsidR="0071551B" w:rsidRDefault="0071551B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6A074D35" w14:textId="207FAC07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3529CBE3" w14:textId="07F36BEA" w:rsidR="0071551B" w:rsidRDefault="0071551B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0AE34D7F" w14:textId="77777777" w:rsidTr="000A310D">
        <w:tc>
          <w:tcPr>
            <w:tcW w:w="5696" w:type="dxa"/>
          </w:tcPr>
          <w:p w14:paraId="7BE84058" w14:textId="446F92FF" w:rsidR="000A310D" w:rsidRDefault="000A310D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17F96529" w14:textId="37940423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55AA8CAB" w14:textId="169D9CC6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584465E9" w14:textId="77777777" w:rsidTr="000A310D">
        <w:tc>
          <w:tcPr>
            <w:tcW w:w="5696" w:type="dxa"/>
          </w:tcPr>
          <w:p w14:paraId="4D20BEA7" w14:textId="6ED6DBCF" w:rsidR="000A310D" w:rsidRDefault="000A310D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7C3EEB60" w14:textId="1BC850F7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14D8B27F" w14:textId="07672A24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09B0CC5A" w14:textId="77777777" w:rsidTr="000A310D">
        <w:tc>
          <w:tcPr>
            <w:tcW w:w="5696" w:type="dxa"/>
          </w:tcPr>
          <w:p w14:paraId="53068930" w14:textId="03AC8F45" w:rsidR="000A310D" w:rsidRPr="000A310D" w:rsidRDefault="000A310D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3CC9E5B5" w14:textId="0CB7D67F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287E207B" w14:textId="43BB8A5C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5ED3BB5A" w14:textId="77777777" w:rsidTr="000A310D">
        <w:tc>
          <w:tcPr>
            <w:tcW w:w="5696" w:type="dxa"/>
          </w:tcPr>
          <w:p w14:paraId="5E9C5EFA" w14:textId="08EB9B98" w:rsidR="000A310D" w:rsidRDefault="000A310D" w:rsidP="00CA1749">
            <w:pPr>
              <w:contextualSpacing/>
              <w:rPr>
                <w:sz w:val="20"/>
              </w:rPr>
            </w:pPr>
            <w:r w:rsidRPr="000A310D">
              <w:rPr>
                <w:b/>
                <w:sz w:val="20"/>
              </w:rPr>
              <w:t>Fall 201</w:t>
            </w:r>
            <w:r w:rsidR="00CE4C1E">
              <w:rPr>
                <w:b/>
                <w:sz w:val="20"/>
              </w:rPr>
              <w:t>5</w:t>
            </w:r>
          </w:p>
        </w:tc>
        <w:tc>
          <w:tcPr>
            <w:tcW w:w="1639" w:type="dxa"/>
          </w:tcPr>
          <w:p w14:paraId="2FF48532" w14:textId="1128B9E5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52A6A9FA" w14:textId="578B2C20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60046EB0" w14:textId="77777777" w:rsidTr="000A310D">
        <w:tc>
          <w:tcPr>
            <w:tcW w:w="5696" w:type="dxa"/>
          </w:tcPr>
          <w:p w14:paraId="4E39FC1B" w14:textId="791BCE43" w:rsidR="000A310D" w:rsidRDefault="000A310D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218964FD" w14:textId="58A97C8B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2EF3F4D5" w14:textId="0E010856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0A310D" w14:paraId="1D36FC42" w14:textId="77777777" w:rsidTr="000A310D">
        <w:tc>
          <w:tcPr>
            <w:tcW w:w="5696" w:type="dxa"/>
          </w:tcPr>
          <w:p w14:paraId="123D6664" w14:textId="67786537" w:rsidR="000A310D" w:rsidRDefault="000A310D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588DB7E2" w14:textId="2E7F5F51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4FD443B9" w14:textId="3AC4E484" w:rsidR="000A310D" w:rsidRDefault="000A310D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CE4C1E" w14:paraId="1B6E9BEF" w14:textId="77777777" w:rsidTr="000A310D">
        <w:tc>
          <w:tcPr>
            <w:tcW w:w="5696" w:type="dxa"/>
          </w:tcPr>
          <w:p w14:paraId="4DE8AA35" w14:textId="412BC3BB" w:rsidR="00CE4C1E" w:rsidRDefault="00CE4C1E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71D68992" w14:textId="0F9423BD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4E688978" w14:textId="10CFD111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CE4C1E" w14:paraId="32A1734B" w14:textId="77777777" w:rsidTr="000A310D">
        <w:tc>
          <w:tcPr>
            <w:tcW w:w="5696" w:type="dxa"/>
          </w:tcPr>
          <w:p w14:paraId="3C05B29D" w14:textId="77777777" w:rsidR="00CE4C1E" w:rsidRDefault="00CE4C1E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41A200E9" w14:textId="77777777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7F09B63E" w14:textId="77777777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</w:tr>
      <w:tr w:rsidR="00CE4C1E" w14:paraId="482713D7" w14:textId="77777777" w:rsidTr="000A310D">
        <w:tc>
          <w:tcPr>
            <w:tcW w:w="5696" w:type="dxa"/>
          </w:tcPr>
          <w:p w14:paraId="4ED4F278" w14:textId="77777777" w:rsidR="00CE4C1E" w:rsidRDefault="00CE4C1E" w:rsidP="00CA1749">
            <w:pPr>
              <w:contextualSpacing/>
              <w:rPr>
                <w:sz w:val="20"/>
              </w:rPr>
            </w:pPr>
          </w:p>
        </w:tc>
        <w:tc>
          <w:tcPr>
            <w:tcW w:w="1639" w:type="dxa"/>
          </w:tcPr>
          <w:p w14:paraId="5A66C0EE" w14:textId="77777777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593" w:type="dxa"/>
          </w:tcPr>
          <w:p w14:paraId="33045469" w14:textId="77777777" w:rsidR="00CE4C1E" w:rsidRDefault="00CE4C1E" w:rsidP="00CA1749">
            <w:pPr>
              <w:contextualSpacing/>
              <w:jc w:val="center"/>
              <w:rPr>
                <w:sz w:val="20"/>
              </w:rPr>
            </w:pPr>
          </w:p>
        </w:tc>
      </w:tr>
    </w:tbl>
    <w:p w14:paraId="2A2A6342" w14:textId="77777777" w:rsidR="0071551B" w:rsidRDefault="0071551B" w:rsidP="00CA1749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72E9F63" w14:textId="77777777" w:rsidR="0071551B" w:rsidRPr="006A634F" w:rsidRDefault="0071551B" w:rsidP="0071551B">
      <w:pPr>
        <w:rPr>
          <w:rFonts w:asciiTheme="majorHAnsi" w:hAnsiTheme="majorHAnsi"/>
        </w:rPr>
      </w:pPr>
      <w:r w:rsidRPr="006A634F">
        <w:rPr>
          <w:rFonts w:asciiTheme="majorHAnsi" w:hAnsiTheme="majorHAnsi"/>
        </w:rPr>
        <w:t xml:space="preserve">Student evaluation scores (range of means) </w:t>
      </w:r>
    </w:p>
    <w:p w14:paraId="12A56C97" w14:textId="600AA510" w:rsidR="0071551B" w:rsidRPr="006A634F" w:rsidRDefault="0071551B" w:rsidP="0071551B">
      <w:pPr>
        <w:ind w:firstLine="720"/>
        <w:rPr>
          <w:rFonts w:asciiTheme="majorHAnsi" w:hAnsiTheme="majorHAnsi"/>
        </w:rPr>
      </w:pPr>
      <w:r w:rsidRPr="006A634F">
        <w:rPr>
          <w:rFonts w:asciiTheme="majorHAnsi" w:hAnsiTheme="majorHAnsi"/>
        </w:rPr>
        <w:t xml:space="preserve">Spring </w:t>
      </w:r>
      <w:r w:rsidR="00CE4C1E">
        <w:rPr>
          <w:rFonts w:asciiTheme="majorHAnsi" w:hAnsiTheme="majorHAnsi"/>
        </w:rPr>
        <w:t>2015</w:t>
      </w:r>
      <w:r w:rsidRPr="006A634F">
        <w:rPr>
          <w:rFonts w:asciiTheme="majorHAnsi" w:hAnsiTheme="majorHAnsi"/>
        </w:rPr>
        <w:t xml:space="preserve">:  </w:t>
      </w:r>
      <w:r w:rsidRPr="006A634F">
        <w:rPr>
          <w:rFonts w:asciiTheme="majorHAnsi" w:hAnsiTheme="majorHAnsi"/>
        </w:rPr>
        <w:tab/>
        <w:t>MUS</w:t>
      </w:r>
      <w:r w:rsidR="00CE4C1E">
        <w:rPr>
          <w:rFonts w:asciiTheme="majorHAnsi" w:hAnsiTheme="majorHAnsi"/>
        </w:rPr>
        <w:tab/>
      </w:r>
      <w:r w:rsidRPr="006A634F">
        <w:rPr>
          <w:rFonts w:asciiTheme="majorHAnsi" w:hAnsiTheme="majorHAnsi"/>
        </w:rPr>
        <w:tab/>
        <w:t>MUS (ens)</w:t>
      </w:r>
      <w:r w:rsidRPr="006A634F">
        <w:rPr>
          <w:rFonts w:asciiTheme="majorHAnsi" w:hAnsiTheme="majorHAnsi"/>
        </w:rPr>
        <w:tab/>
      </w:r>
      <w:r w:rsidRPr="006A634F">
        <w:rPr>
          <w:rFonts w:asciiTheme="majorHAnsi" w:hAnsiTheme="majorHAnsi"/>
        </w:rPr>
        <w:tab/>
        <w:t>AMU</w:t>
      </w:r>
      <w:r w:rsidRPr="006A634F">
        <w:rPr>
          <w:rFonts w:asciiTheme="majorHAnsi" w:hAnsiTheme="majorHAnsi"/>
        </w:rPr>
        <w:tab/>
      </w:r>
    </w:p>
    <w:p w14:paraId="5AFBB539" w14:textId="1227E8FD" w:rsidR="001E05BC" w:rsidRPr="008C3714" w:rsidRDefault="0071551B" w:rsidP="008C3714">
      <w:pPr>
        <w:rPr>
          <w:rFonts w:asciiTheme="majorHAnsi" w:hAnsiTheme="majorHAnsi"/>
        </w:rPr>
      </w:pPr>
      <w:r w:rsidRPr="006A634F">
        <w:rPr>
          <w:rFonts w:asciiTheme="majorHAnsi" w:hAnsiTheme="majorHAnsi"/>
        </w:rPr>
        <w:tab/>
        <w:t xml:space="preserve">Fall </w:t>
      </w:r>
      <w:r w:rsidR="00CE4C1E">
        <w:rPr>
          <w:rFonts w:asciiTheme="majorHAnsi" w:hAnsiTheme="majorHAnsi"/>
        </w:rPr>
        <w:t>2015</w:t>
      </w:r>
      <w:r w:rsidR="000E27BD">
        <w:rPr>
          <w:rFonts w:asciiTheme="majorHAnsi" w:hAnsiTheme="majorHAnsi"/>
        </w:rPr>
        <w:t xml:space="preserve">:  </w:t>
      </w:r>
      <w:r w:rsidR="000E27BD">
        <w:rPr>
          <w:rFonts w:asciiTheme="majorHAnsi" w:hAnsiTheme="majorHAnsi"/>
        </w:rPr>
        <w:tab/>
        <w:t>MUS</w:t>
      </w:r>
      <w:r w:rsidR="00CE4C1E">
        <w:rPr>
          <w:rFonts w:asciiTheme="majorHAnsi" w:hAnsiTheme="majorHAnsi"/>
        </w:rPr>
        <w:tab/>
      </w:r>
      <w:r w:rsidR="000E27BD">
        <w:rPr>
          <w:rFonts w:asciiTheme="majorHAnsi" w:hAnsiTheme="majorHAnsi"/>
        </w:rPr>
        <w:tab/>
      </w:r>
      <w:r w:rsidRPr="006A634F">
        <w:rPr>
          <w:rFonts w:asciiTheme="majorHAnsi" w:hAnsiTheme="majorHAnsi"/>
        </w:rPr>
        <w:t>MUS (ens)</w:t>
      </w:r>
      <w:r w:rsidRPr="006A634F">
        <w:rPr>
          <w:rFonts w:asciiTheme="majorHAnsi" w:hAnsiTheme="majorHAnsi"/>
        </w:rPr>
        <w:tab/>
      </w:r>
      <w:r w:rsidRPr="006A634F">
        <w:rPr>
          <w:rFonts w:asciiTheme="majorHAnsi" w:hAnsiTheme="majorHAnsi"/>
        </w:rPr>
        <w:tab/>
        <w:t>AMU</w:t>
      </w:r>
    </w:p>
    <w:p w14:paraId="59B910B9" w14:textId="77777777" w:rsidR="008C3714" w:rsidRDefault="008C3714" w:rsidP="007A625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5643AD4" w14:textId="77777777" w:rsidR="0061356A" w:rsidRPr="00487CEC" w:rsidRDefault="001240C4" w:rsidP="007A625B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BAC">
        <w:rPr>
          <w:rFonts w:ascii="Times New Roman" w:eastAsia="Times New Roman" w:hAnsi="Times New Roman" w:cs="Times New Roman"/>
          <w:spacing w:val="1"/>
          <w:sz w:val="24"/>
          <w:szCs w:val="24"/>
        </w:rPr>
        <w:t>Dean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487CE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7341BB63" w14:textId="77777777" w:rsidR="007A625B" w:rsidRPr="00487CEC" w:rsidRDefault="007A625B" w:rsidP="00B8263D">
      <w:pPr>
        <w:spacing w:after="0" w:line="240" w:lineRule="auto"/>
        <w:rPr>
          <w:sz w:val="24"/>
          <w:szCs w:val="24"/>
        </w:rPr>
      </w:pPr>
    </w:p>
    <w:p w14:paraId="207871CF" w14:textId="77777777" w:rsidR="00B8263D" w:rsidRPr="00487CEC" w:rsidRDefault="00B8263D" w:rsidP="00B82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918"/>
        <w:gridCol w:w="2880"/>
      </w:tblGrid>
      <w:tr w:rsidR="00B8263D" w14:paraId="350219B9" w14:textId="77777777" w:rsidTr="00B8263D">
        <w:tc>
          <w:tcPr>
            <w:tcW w:w="3798" w:type="dxa"/>
            <w:gridSpan w:val="2"/>
          </w:tcPr>
          <w:p w14:paraId="47B2E4D8" w14:textId="77777777" w:rsidR="00B8263D" w:rsidRPr="00B8263D" w:rsidRDefault="00B8263D" w:rsidP="00B8263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63D">
              <w:rPr>
                <w:rFonts w:ascii="Times New Roman" w:hAnsi="Times New Roman" w:cs="Times New Roman"/>
                <w:b/>
                <w:sz w:val="28"/>
                <w:szCs w:val="24"/>
              </w:rPr>
              <w:t>Dimension:  Instruction</w:t>
            </w:r>
          </w:p>
        </w:tc>
      </w:tr>
      <w:tr w:rsidR="00B8263D" w14:paraId="204E4571" w14:textId="77777777" w:rsidTr="00B8263D">
        <w:tc>
          <w:tcPr>
            <w:tcW w:w="918" w:type="dxa"/>
          </w:tcPr>
          <w:p w14:paraId="2CA18D39" w14:textId="2021F98B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B39454" w14:textId="77777777" w:rsidR="00B8263D" w:rsidRPr="00B8263D" w:rsidRDefault="00B8263D" w:rsidP="00B8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14:paraId="6B93C7AE" w14:textId="77777777" w:rsidTr="00B8263D">
        <w:tc>
          <w:tcPr>
            <w:tcW w:w="918" w:type="dxa"/>
          </w:tcPr>
          <w:p w14:paraId="75CABB3E" w14:textId="77777777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7D7E2664" w14:textId="77777777" w:rsidR="00B8263D" w:rsidRDefault="00B8263D" w:rsidP="00B82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14:paraId="2557D251" w14:textId="77777777" w:rsidTr="00B8263D">
        <w:tc>
          <w:tcPr>
            <w:tcW w:w="918" w:type="dxa"/>
          </w:tcPr>
          <w:p w14:paraId="1F605A12" w14:textId="77777777" w:rsidR="00B8263D" w:rsidRDefault="00B8263D" w:rsidP="00B82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4E6C21C1" w14:textId="77777777" w:rsidR="00B8263D" w:rsidRPr="00B8263D" w:rsidRDefault="00B8263D" w:rsidP="001E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32442522" w14:textId="77777777" w:rsidR="007A625B" w:rsidRDefault="007A625B" w:rsidP="00B8263D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pacing w:val="-1"/>
          <w:sz w:val="28"/>
          <w:szCs w:val="24"/>
        </w:rPr>
      </w:pPr>
    </w:p>
    <w:p w14:paraId="352C21CD" w14:textId="65AB82F5" w:rsidR="0061356A" w:rsidRPr="00DE4164" w:rsidRDefault="007A625B" w:rsidP="00DE4164">
      <w:pPr>
        <w:rPr>
          <w:rFonts w:ascii="Times New Roman" w:eastAsia="Times New Roman" w:hAnsi="Times New Roman" w:cs="Times New Roman"/>
          <w:b/>
          <w:spacing w:val="-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br w:type="page"/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lastRenderedPageBreak/>
        <w:t>I</w:t>
      </w:r>
      <w:r w:rsidR="001240C4"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1240C4"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="001240C4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R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s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ea</w:t>
      </w:r>
      <w:r w:rsidR="001240C4"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r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h 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nd </w:t>
      </w:r>
      <w:r w:rsidR="001240C4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C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="001240C4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e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tive</w:t>
      </w:r>
      <w:r w:rsidR="001240C4"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A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tiviti</w:t>
      </w:r>
      <w:r w:rsidR="001240C4"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="001240C4" w:rsidRPr="001E05BC">
        <w:rPr>
          <w:rFonts w:ascii="Times New Roman" w:eastAsia="Times New Roman" w:hAnsi="Times New Roman" w:cs="Times New Roman"/>
          <w:b/>
          <w:sz w:val="28"/>
          <w:szCs w:val="24"/>
        </w:rPr>
        <w:t>s</w:t>
      </w:r>
    </w:p>
    <w:p w14:paraId="79198E09" w14:textId="4A061D0F" w:rsidR="0061356A" w:rsidRPr="00DE4164" w:rsidRDefault="001240C4" w:rsidP="00CE4C1E">
      <w:pPr>
        <w:pStyle w:val="ListParagraph"/>
        <w:numPr>
          <w:ilvl w:val="0"/>
          <w:numId w:val="1"/>
        </w:num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 w:rsidRPr="00DE416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E416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E416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E4164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Pr="00DE4164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DE41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4164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DE416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E4164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7FCBD70D" w14:textId="77777777" w:rsidR="00DE4164" w:rsidRDefault="00DE4164" w:rsidP="00DE4164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13BA6E8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87EC994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BF86EF2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4C5012B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4CAC4DC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1EEF7AD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7A073D3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1884689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406CA4B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38B4E87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505C1F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FEAEB40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24FD5DC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BCC2A12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276C384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13763AA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4F739E4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B749E19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E1D662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9EA5B5F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EC02952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CFE1884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AFF3EBF" w14:textId="77777777" w:rsidR="00212841" w:rsidRDefault="00212841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A361878" w14:textId="0FB8D602" w:rsidR="0061356A" w:rsidRPr="00487CEC" w:rsidRDefault="001240C4" w:rsidP="00CE4C1E">
      <w:pPr>
        <w:tabs>
          <w:tab w:val="left" w:pos="27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4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BAC">
        <w:rPr>
          <w:rFonts w:ascii="Times New Roman" w:eastAsia="Times New Roman" w:hAnsi="Times New Roman" w:cs="Times New Roman"/>
          <w:spacing w:val="1"/>
          <w:sz w:val="24"/>
          <w:szCs w:val="24"/>
        </w:rPr>
        <w:t>Dean’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487CEC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487C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785576F4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1A73E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A6C0" w14:textId="77777777" w:rsidR="0061356A" w:rsidRPr="00487CEC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ADE4E" w14:textId="77777777" w:rsidR="00B8263D" w:rsidRPr="00487CEC" w:rsidRDefault="00B8263D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918"/>
        <w:gridCol w:w="5022"/>
      </w:tblGrid>
      <w:tr w:rsidR="00B8263D" w14:paraId="3B1E31BD" w14:textId="77777777" w:rsidTr="00B8263D">
        <w:tc>
          <w:tcPr>
            <w:tcW w:w="5940" w:type="dxa"/>
            <w:gridSpan w:val="2"/>
          </w:tcPr>
          <w:p w14:paraId="37BF25E9" w14:textId="77777777" w:rsidR="00B8263D" w:rsidRPr="00B8263D" w:rsidRDefault="00B8263D" w:rsidP="00B8263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63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Dimension: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Research and Creative Activities</w:t>
            </w:r>
          </w:p>
        </w:tc>
      </w:tr>
      <w:tr w:rsidR="00B8263D" w14:paraId="57D97CE2" w14:textId="77777777" w:rsidTr="00B8263D">
        <w:tc>
          <w:tcPr>
            <w:tcW w:w="918" w:type="dxa"/>
          </w:tcPr>
          <w:p w14:paraId="1066EE30" w14:textId="3EBFC877" w:rsidR="00B8263D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57CC68B3" w14:textId="77777777" w:rsidR="00B8263D" w:rsidRPr="00B8263D" w:rsidRDefault="00B8263D" w:rsidP="00A1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14:paraId="0C9979A3" w14:textId="77777777" w:rsidTr="00B8263D">
        <w:tc>
          <w:tcPr>
            <w:tcW w:w="918" w:type="dxa"/>
          </w:tcPr>
          <w:p w14:paraId="4D98CC7B" w14:textId="77777777" w:rsidR="00B8263D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79E9777A" w14:textId="77777777" w:rsidR="00B8263D" w:rsidRDefault="00B8263D" w:rsidP="00A1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14:paraId="6E4C8C7D" w14:textId="77777777" w:rsidTr="00B8263D">
        <w:tc>
          <w:tcPr>
            <w:tcW w:w="918" w:type="dxa"/>
          </w:tcPr>
          <w:p w14:paraId="76DC0E7F" w14:textId="77777777" w:rsidR="00B8263D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73250563" w14:textId="77777777" w:rsidR="00B8263D" w:rsidRPr="00B8263D" w:rsidRDefault="00B8263D" w:rsidP="00A1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700F9379" w14:textId="77777777" w:rsidR="00A11599" w:rsidRDefault="00A11599" w:rsidP="001E05BC">
      <w:pPr>
        <w:spacing w:before="63" w:after="0" w:line="240" w:lineRule="auto"/>
        <w:ind w:left="-360" w:right="-20"/>
        <w:rPr>
          <w:rFonts w:ascii="Times New Roman" w:eastAsia="Times New Roman" w:hAnsi="Times New Roman" w:cs="Times New Roman"/>
          <w:b/>
          <w:spacing w:val="-1"/>
          <w:sz w:val="28"/>
          <w:szCs w:val="24"/>
        </w:rPr>
      </w:pPr>
    </w:p>
    <w:p w14:paraId="47233015" w14:textId="77777777" w:rsidR="00212841" w:rsidRDefault="00212841">
      <w:pPr>
        <w:rPr>
          <w:rFonts w:ascii="Times New Roman" w:eastAsia="Times New Roman" w:hAnsi="Times New Roman" w:cs="Times New Roman"/>
          <w:b/>
          <w:spacing w:val="-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br w:type="page"/>
      </w:r>
    </w:p>
    <w:p w14:paraId="09B69C69" w14:textId="63080E8D" w:rsidR="0061356A" w:rsidRDefault="001240C4" w:rsidP="00212841">
      <w:pPr>
        <w:spacing w:before="63" w:after="0" w:line="240" w:lineRule="auto"/>
        <w:ind w:left="-360" w:right="-20" w:firstLine="3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lastRenderedPageBreak/>
        <w:t>II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S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vi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e</w:t>
      </w:r>
    </w:p>
    <w:p w14:paraId="06679B9D" w14:textId="77777777" w:rsidR="00212841" w:rsidRPr="001E05BC" w:rsidRDefault="00212841" w:rsidP="00212841">
      <w:pPr>
        <w:spacing w:before="63" w:after="0" w:line="240" w:lineRule="auto"/>
        <w:ind w:left="-360" w:right="-20" w:firstLine="360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D9B2B81" w14:textId="77777777" w:rsidR="0061356A" w:rsidRPr="00487CEC" w:rsidRDefault="001240C4" w:rsidP="00487CEC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87CEC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487CE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487C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87CEC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40F25089" w14:textId="40F6C3AC" w:rsidR="0061356A" w:rsidRPr="00F6548E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C53C2" w14:textId="2D5C37F6" w:rsidR="00064AB2" w:rsidRPr="00F6548E" w:rsidRDefault="00CE4C1E" w:rsidP="0048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Hayes School of Music service </w:t>
      </w:r>
    </w:p>
    <w:p w14:paraId="3DCC2288" w14:textId="77777777" w:rsidR="00A265B1" w:rsidRDefault="00A265B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87343" w14:textId="77777777" w:rsidR="00212841" w:rsidRPr="00F6548E" w:rsidRDefault="0021284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1F33" w14:textId="77777777" w:rsidR="00A265B1" w:rsidRPr="00F6548E" w:rsidRDefault="00A265B1" w:rsidP="00A265B1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BE47B" w14:textId="14317C64" w:rsidR="00064AB2" w:rsidRDefault="00CE4C1E" w:rsidP="0048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Appalachian State University s</w:t>
      </w:r>
      <w:r w:rsidR="00064AB2" w:rsidRPr="00F6548E">
        <w:rPr>
          <w:rFonts w:ascii="Times New Roman" w:hAnsi="Times New Roman" w:cs="Times New Roman"/>
          <w:b/>
          <w:sz w:val="24"/>
          <w:szCs w:val="24"/>
        </w:rPr>
        <w:t>ervice</w:t>
      </w:r>
    </w:p>
    <w:p w14:paraId="0536716C" w14:textId="77777777" w:rsidR="00CE4C1E" w:rsidRDefault="00CE4C1E" w:rsidP="00487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048DC" w14:textId="55BD791F" w:rsidR="00B76987" w:rsidRDefault="00B76987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98AD1EA" w14:textId="77777777" w:rsidR="00212841" w:rsidRDefault="00212841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0AF169" w14:textId="5CFB3FF9" w:rsidR="00CE4C1E" w:rsidRDefault="00CE4C1E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Community service </w:t>
      </w:r>
    </w:p>
    <w:p w14:paraId="5DDC06BC" w14:textId="77777777" w:rsidR="00CE4C1E" w:rsidRDefault="00CE4C1E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DD21FF4" w14:textId="77777777" w:rsidR="00CE4C1E" w:rsidRDefault="00CE4C1E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DA3F286" w14:textId="77777777" w:rsidR="00212841" w:rsidRPr="00CE4C1E" w:rsidRDefault="00212841" w:rsidP="00CE4C1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B55D07" w14:textId="38A2FF7C" w:rsidR="00CE4C1E" w:rsidRPr="00F6548E" w:rsidRDefault="00CE4C1E" w:rsidP="00CE4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Service to the profession </w:t>
      </w:r>
    </w:p>
    <w:p w14:paraId="292D89B2" w14:textId="77777777" w:rsidR="0061356A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92438" w14:textId="77777777" w:rsidR="00CE4C1E" w:rsidRDefault="00CE4C1E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59FA6" w14:textId="77777777" w:rsidR="00212841" w:rsidRDefault="0021284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A85D1" w14:textId="77777777" w:rsidR="00212841" w:rsidRDefault="0021284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C7F2A" w14:textId="77777777" w:rsidR="00212841" w:rsidRDefault="0021284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38BC" w14:textId="77777777" w:rsidR="00212841" w:rsidRDefault="00212841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F5E8B" w14:textId="77777777" w:rsidR="00CE4C1E" w:rsidRPr="00F6548E" w:rsidRDefault="00CE4C1E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1D985" w14:textId="77777777" w:rsidR="0061356A" w:rsidRPr="00F6548E" w:rsidRDefault="001240C4" w:rsidP="00487CE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6548E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65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BAC" w:rsidRPr="00F6548E">
        <w:rPr>
          <w:rFonts w:ascii="Times New Roman" w:eastAsia="Times New Roman" w:hAnsi="Times New Roman" w:cs="Times New Roman"/>
          <w:spacing w:val="1"/>
          <w:sz w:val="24"/>
          <w:szCs w:val="24"/>
        </w:rPr>
        <w:t>Dean</w:t>
      </w:r>
      <w:r w:rsidRPr="00F6548E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F6548E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F6548E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654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548E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654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654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548E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7CA4FB5C" w14:textId="77777777" w:rsidR="0061356A" w:rsidRPr="00F6548E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BE4B1" w14:textId="77777777" w:rsidR="0061356A" w:rsidRPr="00F6548E" w:rsidRDefault="0061356A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14645" w14:textId="77777777" w:rsidR="00B8263D" w:rsidRPr="00F6548E" w:rsidRDefault="00B8263D" w:rsidP="00487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078" w:type="dxa"/>
        <w:tblLook w:val="04A0" w:firstRow="1" w:lastRow="0" w:firstColumn="1" w:lastColumn="0" w:noHBand="0" w:noVBand="1"/>
      </w:tblPr>
      <w:tblGrid>
        <w:gridCol w:w="918"/>
        <w:gridCol w:w="2880"/>
      </w:tblGrid>
      <w:tr w:rsidR="00B8263D" w:rsidRPr="00F6548E" w14:paraId="7EC12AAD" w14:textId="77777777" w:rsidTr="00A14F42">
        <w:tc>
          <w:tcPr>
            <w:tcW w:w="3798" w:type="dxa"/>
            <w:gridSpan w:val="2"/>
          </w:tcPr>
          <w:p w14:paraId="1241BB75" w14:textId="77777777" w:rsidR="00B8263D" w:rsidRPr="00F6548E" w:rsidRDefault="00B8263D" w:rsidP="00A14F4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8E">
              <w:rPr>
                <w:rFonts w:ascii="Times New Roman" w:hAnsi="Times New Roman" w:cs="Times New Roman"/>
                <w:b/>
                <w:sz w:val="24"/>
                <w:szCs w:val="24"/>
              </w:rPr>
              <w:t>Dimension:  Service</w:t>
            </w:r>
          </w:p>
        </w:tc>
      </w:tr>
      <w:tr w:rsidR="00B8263D" w:rsidRPr="00F6548E" w14:paraId="5D3CA96E" w14:textId="77777777" w:rsidTr="00A14F42">
        <w:tc>
          <w:tcPr>
            <w:tcW w:w="918" w:type="dxa"/>
          </w:tcPr>
          <w:p w14:paraId="538F315F" w14:textId="497DCB9D" w:rsidR="00B8263D" w:rsidRPr="00F6548E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765F389" w14:textId="77777777" w:rsidR="00B8263D" w:rsidRPr="00F6548E" w:rsidRDefault="00B8263D" w:rsidP="00A1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8E">
              <w:rPr>
                <w:rFonts w:ascii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B8263D" w:rsidRPr="00F6548E" w14:paraId="78F1D8E0" w14:textId="77777777" w:rsidTr="00A14F42">
        <w:tc>
          <w:tcPr>
            <w:tcW w:w="918" w:type="dxa"/>
          </w:tcPr>
          <w:p w14:paraId="7B3CD8EB" w14:textId="77777777" w:rsidR="00B8263D" w:rsidRPr="00F6548E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85AA827" w14:textId="77777777" w:rsidR="00B8263D" w:rsidRPr="00F6548E" w:rsidRDefault="00B8263D" w:rsidP="00A14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8E">
              <w:rPr>
                <w:rFonts w:ascii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B8263D" w:rsidRPr="00F6548E" w14:paraId="42B440FF" w14:textId="77777777" w:rsidTr="00A14F42">
        <w:tc>
          <w:tcPr>
            <w:tcW w:w="918" w:type="dxa"/>
          </w:tcPr>
          <w:p w14:paraId="7119FB1D" w14:textId="77777777" w:rsidR="00B8263D" w:rsidRPr="00F6548E" w:rsidRDefault="00B8263D" w:rsidP="00A14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CC37D8D" w14:textId="77777777" w:rsidR="00B8263D" w:rsidRPr="00F6548E" w:rsidRDefault="00B8263D" w:rsidP="00A1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8E">
              <w:rPr>
                <w:rFonts w:ascii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14CECFB0" w14:textId="77777777" w:rsidR="007A625B" w:rsidRPr="00F6548E" w:rsidRDefault="007A625B" w:rsidP="001E05BC">
      <w:pPr>
        <w:spacing w:before="74" w:after="0" w:line="240" w:lineRule="auto"/>
        <w:ind w:left="-360" w:right="-2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F0E773E" w14:textId="77777777" w:rsidR="007A625B" w:rsidRPr="00F6548E" w:rsidRDefault="007A625B">
      <w:pPr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F6548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</w:p>
    <w:p w14:paraId="182E4803" w14:textId="5D025F4A" w:rsidR="0061356A" w:rsidRPr="001E05BC" w:rsidRDefault="001240C4" w:rsidP="00CE4C1E">
      <w:pPr>
        <w:spacing w:before="74" w:after="0" w:line="240" w:lineRule="auto"/>
        <w:ind w:left="-360" w:right="-20" w:firstLine="36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lastRenderedPageBreak/>
        <w:t>I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V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P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og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re</w:t>
      </w:r>
      <w:r w:rsidR="00A203CD">
        <w:rPr>
          <w:rFonts w:ascii="Times New Roman" w:eastAsia="Times New Roman" w:hAnsi="Times New Roman" w:cs="Times New Roman"/>
          <w:b/>
          <w:sz w:val="28"/>
          <w:szCs w:val="24"/>
        </w:rPr>
        <w:t>ss To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w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d</w:t>
      </w:r>
      <w:r w:rsidR="00A203C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P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o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motion 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nd/or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nu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e</w:t>
      </w:r>
      <w:r w:rsidR="00A203CD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</w:p>
    <w:p w14:paraId="4FC9791A" w14:textId="77777777" w:rsidR="00212841" w:rsidRDefault="00212841" w:rsidP="00CE4C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B1E8585" w14:textId="7120AE14" w:rsidR="0061356A" w:rsidRPr="00CE4C1E" w:rsidRDefault="001240C4" w:rsidP="00CE4C1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5CF532B4" w14:textId="77777777" w:rsidR="0061356A" w:rsidRPr="00B8263D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7191A" w14:textId="77777777" w:rsidR="0061356A" w:rsidRPr="00B8263D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E527" w14:textId="77777777" w:rsidR="0061356A" w:rsidRPr="00B8263D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2CF61" w14:textId="77777777" w:rsidR="0061356A" w:rsidRPr="00B8263D" w:rsidRDefault="0061356A" w:rsidP="00B8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A7748" w14:textId="77777777" w:rsidR="0061356A" w:rsidRDefault="001240C4" w:rsidP="00B8263D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BAC">
        <w:rPr>
          <w:rFonts w:ascii="Times New Roman" w:eastAsia="Times New Roman" w:hAnsi="Times New Roman" w:cs="Times New Roman"/>
          <w:spacing w:val="1"/>
          <w:sz w:val="24"/>
          <w:szCs w:val="24"/>
        </w:rPr>
        <w:t>Dean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2A7EE418" w14:textId="77777777" w:rsidR="00B8263D" w:rsidRPr="00072A52" w:rsidRDefault="00B8263D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145314EC" w14:textId="77777777" w:rsidR="00B8263D" w:rsidRPr="00072A52" w:rsidRDefault="00B8263D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52565968" w14:textId="77777777" w:rsidR="00B8263D" w:rsidRDefault="00B8263D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0C7BB0AA" w14:textId="77777777" w:rsidR="00212841" w:rsidRDefault="00212841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00350F14" w14:textId="77777777" w:rsidR="00212841" w:rsidRDefault="00212841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0E9010EA" w14:textId="77777777" w:rsidR="00212841" w:rsidRPr="00072A52" w:rsidRDefault="00212841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55B0C30C" w14:textId="77777777" w:rsidR="00B8263D" w:rsidRPr="00072A52" w:rsidRDefault="00B8263D" w:rsidP="00072A52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</w:p>
    <w:p w14:paraId="2F1C8994" w14:textId="2CEDA4EB" w:rsidR="0061356A" w:rsidRPr="00A11599" w:rsidRDefault="001240C4" w:rsidP="00A11599">
      <w:pPr>
        <w:rPr>
          <w:rFonts w:ascii="Times New Roman" w:eastAsia="Times New Roman" w:hAnsi="Times New Roman" w:cs="Times New Roman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V.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P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</w:t>
      </w:r>
      <w:r w:rsidRPr="001E05B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g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="00A203CD">
        <w:rPr>
          <w:rFonts w:ascii="Times New Roman" w:eastAsia="Times New Roman" w:hAnsi="Times New Roman" w:cs="Times New Roman"/>
          <w:b/>
          <w:sz w:val="28"/>
          <w:szCs w:val="24"/>
        </w:rPr>
        <w:t>ss T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ow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 xml:space="preserve">d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P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ost</w:t>
      </w:r>
      <w:r w:rsidRPr="001E05BC">
        <w:rPr>
          <w:rFonts w:ascii="Times New Roman" w:eastAsia="Times New Roman" w:hAnsi="Times New Roman" w:cs="Times New Roman"/>
          <w:b/>
          <w:spacing w:val="3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nu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vi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w</w:t>
      </w:r>
    </w:p>
    <w:p w14:paraId="74D6CABB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6F2C4B36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61402" w14:textId="77777777" w:rsidR="0061356A" w:rsidRPr="00072A52" w:rsidRDefault="0061356A" w:rsidP="00072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7B495" w14:textId="77777777" w:rsidR="00212841" w:rsidRDefault="00212841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87A500A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6BAC">
        <w:rPr>
          <w:rFonts w:ascii="Times New Roman" w:eastAsia="Times New Roman" w:hAnsi="Times New Roman" w:cs="Times New Roman"/>
          <w:spacing w:val="1"/>
          <w:sz w:val="24"/>
          <w:szCs w:val="24"/>
        </w:rPr>
        <w:t>Dean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 As</w:t>
      </w:r>
      <w:r w:rsidRPr="00072A5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nt</w:t>
      </w:r>
    </w:p>
    <w:p w14:paraId="075D7C22" w14:textId="77777777" w:rsid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895CBC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BB7889E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00D396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9C2188E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634CB30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263D4D7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AE9253A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D461C47" w14:textId="77777777" w:rsidR="00072A52" w:rsidRPr="00072A52" w:rsidRDefault="00072A52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5FAEBF3" w14:textId="71C699BA" w:rsidR="0061356A" w:rsidRPr="00212841" w:rsidRDefault="001240C4" w:rsidP="00212841">
      <w:pPr>
        <w:rPr>
          <w:rFonts w:ascii="Times New Roman" w:eastAsia="Times New Roman" w:hAnsi="Times New Roman" w:cs="Times New Roman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V</w:t>
      </w:r>
      <w:r w:rsidRPr="001E05B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>I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. Go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l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-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>S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tti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n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g</w:t>
      </w:r>
      <w:r w:rsidRPr="001E05B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f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or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the</w:t>
      </w:r>
      <w:r w:rsidRPr="001E05BC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N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x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t A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ca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d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>m</w:t>
      </w:r>
      <w:r w:rsidRPr="001E05BC">
        <w:rPr>
          <w:rFonts w:ascii="Times New Roman" w:eastAsia="Times New Roman" w:hAnsi="Times New Roman" w:cs="Times New Roman"/>
          <w:b/>
          <w:sz w:val="28"/>
          <w:szCs w:val="24"/>
        </w:rPr>
        <w:t>ic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1E05BC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Y</w:t>
      </w:r>
      <w:r w:rsidRPr="001E05B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>ear</w:t>
      </w:r>
    </w:p>
    <w:p w14:paraId="763A9BEC" w14:textId="77777777" w:rsidR="0061356A" w:rsidRDefault="001240C4" w:rsidP="001E05BC">
      <w:pPr>
        <w:spacing w:after="0" w:line="240" w:lineRule="auto"/>
        <w:ind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417C93FC" w14:textId="77777777" w:rsidR="001E05BC" w:rsidRDefault="001E05BC" w:rsidP="001E05B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3461013" w14:textId="77777777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072A5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072A5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72A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B6CCA"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h/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tivi</w:t>
      </w:r>
      <w:r w:rsidRPr="00072A5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72A5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nd 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ce)</w:t>
      </w:r>
    </w:p>
    <w:p w14:paraId="11E38777" w14:textId="77777777" w:rsidR="0061356A" w:rsidRPr="00072A52" w:rsidRDefault="0061356A" w:rsidP="00072A52">
      <w:pPr>
        <w:spacing w:after="0" w:line="240" w:lineRule="auto"/>
        <w:rPr>
          <w:sz w:val="19"/>
          <w:szCs w:val="19"/>
        </w:rPr>
      </w:pPr>
    </w:p>
    <w:p w14:paraId="52D14A02" w14:textId="77777777" w:rsidR="001E05BC" w:rsidRPr="00072A52" w:rsidRDefault="001E05BC" w:rsidP="00072A52">
      <w:pPr>
        <w:spacing w:after="0" w:line="240" w:lineRule="auto"/>
        <w:rPr>
          <w:sz w:val="20"/>
          <w:szCs w:val="20"/>
        </w:rPr>
      </w:pPr>
    </w:p>
    <w:p w14:paraId="000FBBDD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5450975B" w14:textId="77777777" w:rsidR="0061356A" w:rsidRPr="00072A52" w:rsidRDefault="0061356A" w:rsidP="00072A52">
      <w:pPr>
        <w:spacing w:after="0" w:line="240" w:lineRule="auto"/>
        <w:rPr>
          <w:sz w:val="20"/>
          <w:szCs w:val="20"/>
        </w:rPr>
      </w:pPr>
    </w:p>
    <w:p w14:paraId="32CB5474" w14:textId="37B62F8D" w:rsidR="0061356A" w:rsidRPr="00072A52" w:rsidRDefault="001240C4" w:rsidP="00072A5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2A5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DD6BAC">
        <w:rPr>
          <w:rFonts w:ascii="Times New Roman" w:eastAsia="Times New Roman" w:hAnsi="Times New Roman" w:cs="Times New Roman"/>
          <w:spacing w:val="1"/>
          <w:sz w:val="24"/>
          <w:szCs w:val="24"/>
        </w:rPr>
        <w:t>Dean</w:t>
      </w:r>
      <w:r w:rsidR="005610B2">
        <w:rPr>
          <w:rFonts w:ascii="Times New Roman" w:eastAsia="Times New Roman" w:hAnsi="Times New Roman" w:cs="Times New Roman"/>
          <w:spacing w:val="1"/>
          <w:sz w:val="24"/>
          <w:szCs w:val="24"/>
        </w:rPr>
        <w:t>’s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2A5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072A52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072A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72A52">
        <w:rPr>
          <w:rFonts w:ascii="Times New Roman" w:eastAsia="Times New Roman" w:hAnsi="Times New Roman" w:cs="Times New Roman"/>
          <w:sz w:val="24"/>
          <w:szCs w:val="24"/>
        </w:rPr>
        <w:t>nts</w:t>
      </w:r>
    </w:p>
    <w:p w14:paraId="3D73AA2D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717A5AD" w14:textId="77777777" w:rsidR="00212841" w:rsidRPr="00072A52" w:rsidRDefault="00212841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7A5BD15F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F7C121D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5CFABE4" w14:textId="77777777" w:rsidR="00072A52" w:rsidRPr="00072A52" w:rsidRDefault="00072A52" w:rsidP="00072A52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5FD964C" w14:textId="77777777" w:rsidR="00212841" w:rsidRDefault="0021284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0D9130B" w14:textId="6B047B5D" w:rsidR="0061356A" w:rsidRDefault="001240C4" w:rsidP="00A11599">
      <w:pPr>
        <w:rPr>
          <w:rFonts w:ascii="Times New Roman" w:eastAsia="Times New Roman" w:hAnsi="Times New Roman" w:cs="Times New Roman"/>
          <w:sz w:val="24"/>
          <w:szCs w:val="24"/>
        </w:rPr>
      </w:pP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Option</w:t>
      </w:r>
      <w:r w:rsidRPr="001E05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1E05B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>omm</w:t>
      </w:r>
      <w:r w:rsidRPr="001E05B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E05BC">
        <w:rPr>
          <w:rFonts w:ascii="Times New Roman" w:eastAsia="Times New Roman" w:hAnsi="Times New Roman" w:cs="Times New Roman"/>
          <w:b/>
          <w:sz w:val="24"/>
          <w:szCs w:val="24"/>
        </w:rPr>
        <w:t xml:space="preserve">nts: 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FB6CC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D6BAC">
        <w:rPr>
          <w:rFonts w:ascii="Times New Roman" w:eastAsia="Times New Roman" w:hAnsi="Times New Roman" w:cs="Times New Roman"/>
          <w:sz w:val="24"/>
          <w:szCs w:val="24"/>
        </w:rPr>
        <w:t>dean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C5380" w14:textId="77777777" w:rsidR="0061356A" w:rsidRDefault="0061356A" w:rsidP="00FB6CCA">
      <w:pPr>
        <w:spacing w:after="0" w:line="200" w:lineRule="exact"/>
        <w:ind w:left="-360"/>
        <w:rPr>
          <w:sz w:val="20"/>
          <w:szCs w:val="20"/>
        </w:rPr>
      </w:pPr>
    </w:p>
    <w:p w14:paraId="3DDC52C8" w14:textId="77777777" w:rsidR="0061356A" w:rsidRPr="00FB6CCA" w:rsidRDefault="0061356A" w:rsidP="00FB6CCA">
      <w:pPr>
        <w:spacing w:before="15" w:after="0" w:line="260" w:lineRule="exact"/>
        <w:ind w:left="-360"/>
        <w:rPr>
          <w:b/>
          <w:sz w:val="26"/>
          <w:szCs w:val="26"/>
        </w:rPr>
      </w:pPr>
    </w:p>
    <w:p w14:paraId="4860911B" w14:textId="18763E92" w:rsidR="0061356A" w:rsidRDefault="001240C4" w:rsidP="00212841">
      <w:pPr>
        <w:spacing w:after="0" w:line="240" w:lineRule="auto"/>
        <w:ind w:right="126"/>
        <w:rPr>
          <w:rFonts w:ascii="Times New Roman" w:eastAsia="Times New Roman" w:hAnsi="Times New Roman" w:cs="Times New Roman"/>
          <w:sz w:val="24"/>
          <w:szCs w:val="24"/>
        </w:rPr>
      </w:pP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Fac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ul</w:t>
      </w:r>
      <w:r w:rsidRPr="00FB6CCA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t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FB6CC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mb</w:t>
      </w:r>
      <w:r w:rsidRPr="00FB6C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FB6C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6CC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10B2">
        <w:rPr>
          <w:rFonts w:ascii="Times New Roman" w:eastAsia="Times New Roman" w:hAnsi="Times New Roman" w:cs="Times New Roman"/>
          <w:sz w:val="24"/>
          <w:szCs w:val="24"/>
        </w:rPr>
        <w:t>dean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FB6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610B2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r>
        <w:rPr>
          <w:rFonts w:ascii="Times New Roman" w:eastAsia="Times New Roman" w:hAnsi="Times New Roman" w:cs="Times New Roman"/>
          <w:sz w:val="24"/>
          <w:szCs w:val="24"/>
        </w:rPr>
        <w:t>within 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BAB9977" w14:textId="77777777" w:rsidR="0061356A" w:rsidRDefault="0061356A" w:rsidP="00212841">
      <w:pPr>
        <w:spacing w:before="8" w:after="0" w:line="150" w:lineRule="exact"/>
        <w:rPr>
          <w:sz w:val="15"/>
          <w:szCs w:val="15"/>
        </w:rPr>
      </w:pPr>
    </w:p>
    <w:p w14:paraId="412B5035" w14:textId="77777777" w:rsidR="0061356A" w:rsidRDefault="0061356A" w:rsidP="00212841">
      <w:pPr>
        <w:spacing w:after="0" w:line="200" w:lineRule="exact"/>
        <w:rPr>
          <w:sz w:val="20"/>
          <w:szCs w:val="20"/>
        </w:rPr>
      </w:pPr>
    </w:p>
    <w:p w14:paraId="0521ED76" w14:textId="77777777" w:rsidR="007A625B" w:rsidRDefault="007A625B" w:rsidP="00212841">
      <w:pPr>
        <w:spacing w:after="0" w:line="200" w:lineRule="exact"/>
        <w:rPr>
          <w:sz w:val="20"/>
          <w:szCs w:val="20"/>
        </w:rPr>
      </w:pPr>
    </w:p>
    <w:p w14:paraId="35B0E343" w14:textId="77777777" w:rsidR="00072A52" w:rsidRDefault="00072A52" w:rsidP="00212841">
      <w:pPr>
        <w:spacing w:after="0" w:line="200" w:lineRule="exact"/>
        <w:rPr>
          <w:sz w:val="20"/>
          <w:szCs w:val="20"/>
        </w:rPr>
      </w:pPr>
    </w:p>
    <w:p w14:paraId="5E0B4B4B" w14:textId="77777777" w:rsidR="0061356A" w:rsidRDefault="001240C4" w:rsidP="00212841">
      <w:pPr>
        <w:tabs>
          <w:tab w:val="left" w:pos="7560"/>
          <w:tab w:val="left" w:pos="918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25460CC" w14:textId="77777777" w:rsidR="0061356A" w:rsidRDefault="0061356A" w:rsidP="00212841">
      <w:pPr>
        <w:spacing w:after="0" w:line="200" w:lineRule="exact"/>
        <w:rPr>
          <w:sz w:val="24"/>
          <w:szCs w:val="24"/>
        </w:rPr>
      </w:pPr>
    </w:p>
    <w:p w14:paraId="2A12692C" w14:textId="77777777" w:rsidR="00DD6BAC" w:rsidRDefault="00DD6BAC" w:rsidP="00212841">
      <w:pPr>
        <w:spacing w:after="0" w:line="200" w:lineRule="exact"/>
        <w:rPr>
          <w:sz w:val="20"/>
          <w:szCs w:val="20"/>
        </w:rPr>
      </w:pPr>
    </w:p>
    <w:p w14:paraId="013C6601" w14:textId="77777777" w:rsidR="007A625B" w:rsidRDefault="007A625B" w:rsidP="00212841">
      <w:pPr>
        <w:spacing w:after="0" w:line="200" w:lineRule="exact"/>
        <w:rPr>
          <w:sz w:val="20"/>
          <w:szCs w:val="20"/>
        </w:rPr>
      </w:pPr>
    </w:p>
    <w:p w14:paraId="1F598897" w14:textId="77777777" w:rsidR="00072A52" w:rsidRDefault="00072A52" w:rsidP="00212841">
      <w:pPr>
        <w:spacing w:after="0" w:line="200" w:lineRule="exact"/>
        <w:rPr>
          <w:sz w:val="20"/>
          <w:szCs w:val="20"/>
        </w:rPr>
      </w:pPr>
    </w:p>
    <w:p w14:paraId="48D9C6E5" w14:textId="77777777" w:rsidR="0061356A" w:rsidRDefault="001240C4" w:rsidP="00212841">
      <w:pPr>
        <w:tabs>
          <w:tab w:val="left" w:pos="7440"/>
          <w:tab w:val="left" w:pos="92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61356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E00"/>
    <w:multiLevelType w:val="hybridMultilevel"/>
    <w:tmpl w:val="D1F2E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53B12"/>
    <w:multiLevelType w:val="hybridMultilevel"/>
    <w:tmpl w:val="AA38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2D6"/>
    <w:multiLevelType w:val="hybridMultilevel"/>
    <w:tmpl w:val="764A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7A9B"/>
    <w:multiLevelType w:val="hybridMultilevel"/>
    <w:tmpl w:val="747AE5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5A260B"/>
    <w:multiLevelType w:val="hybridMultilevel"/>
    <w:tmpl w:val="56F6AA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00F7BD7"/>
    <w:multiLevelType w:val="hybridMultilevel"/>
    <w:tmpl w:val="9902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47541"/>
    <w:multiLevelType w:val="hybridMultilevel"/>
    <w:tmpl w:val="45367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30655"/>
    <w:multiLevelType w:val="hybridMultilevel"/>
    <w:tmpl w:val="39A0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C5994"/>
    <w:multiLevelType w:val="hybridMultilevel"/>
    <w:tmpl w:val="7EC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17BDF"/>
    <w:multiLevelType w:val="hybridMultilevel"/>
    <w:tmpl w:val="FA54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6A"/>
    <w:rsid w:val="00064AB2"/>
    <w:rsid w:val="000714B5"/>
    <w:rsid w:val="00072A52"/>
    <w:rsid w:val="000A310D"/>
    <w:rsid w:val="000E0AEC"/>
    <w:rsid w:val="000E27BD"/>
    <w:rsid w:val="001240C4"/>
    <w:rsid w:val="001E05BC"/>
    <w:rsid w:val="00212841"/>
    <w:rsid w:val="002D5B7C"/>
    <w:rsid w:val="002F25E5"/>
    <w:rsid w:val="00334DF9"/>
    <w:rsid w:val="003B3D4B"/>
    <w:rsid w:val="00400D1D"/>
    <w:rsid w:val="00487CEC"/>
    <w:rsid w:val="005610B2"/>
    <w:rsid w:val="005C4A7F"/>
    <w:rsid w:val="0061356A"/>
    <w:rsid w:val="00655546"/>
    <w:rsid w:val="006A03BB"/>
    <w:rsid w:val="0071551B"/>
    <w:rsid w:val="00720C31"/>
    <w:rsid w:val="007464F0"/>
    <w:rsid w:val="007A625B"/>
    <w:rsid w:val="0085215F"/>
    <w:rsid w:val="008C3714"/>
    <w:rsid w:val="00931435"/>
    <w:rsid w:val="00A11599"/>
    <w:rsid w:val="00A14F42"/>
    <w:rsid w:val="00A203CD"/>
    <w:rsid w:val="00A265B1"/>
    <w:rsid w:val="00A47E36"/>
    <w:rsid w:val="00A92672"/>
    <w:rsid w:val="00AB431E"/>
    <w:rsid w:val="00B76987"/>
    <w:rsid w:val="00B8263D"/>
    <w:rsid w:val="00BE7324"/>
    <w:rsid w:val="00CA02FB"/>
    <w:rsid w:val="00CA1749"/>
    <w:rsid w:val="00CE4C1E"/>
    <w:rsid w:val="00DD4648"/>
    <w:rsid w:val="00DD6BAC"/>
    <w:rsid w:val="00DE4164"/>
    <w:rsid w:val="00E96214"/>
    <w:rsid w:val="00EF2284"/>
    <w:rsid w:val="00F36C16"/>
    <w:rsid w:val="00F6548E"/>
    <w:rsid w:val="00F655BB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077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E96214"/>
    <w:pPr>
      <w:keepNext/>
      <w:widowControl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16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64AB2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64AB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A92672"/>
    <w:pPr>
      <w:widowControl/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Heading3Char">
    <w:name w:val="Heading 3 Char"/>
    <w:basedOn w:val="DefaultParagraphFont"/>
    <w:link w:val="Heading3"/>
    <w:rsid w:val="00E96214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E96214"/>
    <w:pPr>
      <w:keepNext/>
      <w:widowControl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16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64AB2"/>
    <w:pPr>
      <w:widowControl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64AB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rsid w:val="00A92672"/>
    <w:pPr>
      <w:widowControl/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Heading3Char">
    <w:name w:val="Heading 3 Char"/>
    <w:basedOn w:val="DefaultParagraphFont"/>
    <w:link w:val="Heading3"/>
    <w:rsid w:val="00E96214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9C32-CF43-0341-8655-D742A66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Lorene Ray</dc:creator>
  <cp:lastModifiedBy>pelto Pelto</cp:lastModifiedBy>
  <cp:revision>6</cp:revision>
  <dcterms:created xsi:type="dcterms:W3CDTF">2016-03-21T23:05:00Z</dcterms:created>
  <dcterms:modified xsi:type="dcterms:W3CDTF">2016-03-21T23:56:00Z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2013-11-21T00:00:00Z</vt:filetime>
  </property>
</Properties>
</file>