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4ED74" w14:textId="77777777" w:rsidR="0061356A" w:rsidRDefault="001240C4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nce 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val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14:paraId="5CC66311" w14:textId="77777777" w:rsidR="0061356A" w:rsidRDefault="001240C4">
      <w:pPr>
        <w:spacing w:after="0" w:line="27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4.3.2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Handboo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1D35A9E" w14:textId="77777777" w:rsidR="0061356A" w:rsidRDefault="0061356A">
      <w:pPr>
        <w:spacing w:before="16" w:after="0" w:line="260" w:lineRule="exact"/>
        <w:rPr>
          <w:sz w:val="26"/>
          <w:szCs w:val="26"/>
        </w:rPr>
      </w:pPr>
    </w:p>
    <w:p w14:paraId="64483843" w14:textId="77777777" w:rsidR="00A203CD" w:rsidRDefault="00A203CD">
      <w:pPr>
        <w:spacing w:after="0" w:line="240" w:lineRule="auto"/>
        <w:ind w:left="120" w:right="814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Style w:val="TableGrid"/>
        <w:tblW w:w="84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250"/>
        <w:gridCol w:w="6210"/>
      </w:tblGrid>
      <w:tr w:rsidR="00A203CD" w14:paraId="16B4EF29" w14:textId="77777777" w:rsidTr="00A203CD">
        <w:tc>
          <w:tcPr>
            <w:tcW w:w="2250" w:type="dxa"/>
          </w:tcPr>
          <w:p w14:paraId="41A34C83" w14:textId="77777777" w:rsidR="00A203CD" w:rsidRDefault="00A203CD" w:rsidP="00A203CD">
            <w:pPr>
              <w:spacing w:before="60" w:after="60"/>
              <w:ind w:right="25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Faculty Name</w:t>
            </w:r>
          </w:p>
        </w:tc>
        <w:tc>
          <w:tcPr>
            <w:tcW w:w="6210" w:type="dxa"/>
          </w:tcPr>
          <w:p w14:paraId="30BB2631" w14:textId="77777777" w:rsidR="00A203CD" w:rsidRDefault="00A203CD" w:rsidP="00A203CD">
            <w:pPr>
              <w:spacing w:before="60" w:after="60"/>
              <w:ind w:right="25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A203CD" w14:paraId="3E056D32" w14:textId="77777777" w:rsidTr="00A203CD">
        <w:tc>
          <w:tcPr>
            <w:tcW w:w="2250" w:type="dxa"/>
          </w:tcPr>
          <w:p w14:paraId="3647A4B4" w14:textId="77777777" w:rsidR="00A203CD" w:rsidRDefault="00A203CD" w:rsidP="00A203CD">
            <w:pPr>
              <w:spacing w:before="60" w:after="60"/>
              <w:ind w:right="26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Current Rank</w:t>
            </w:r>
          </w:p>
        </w:tc>
        <w:tc>
          <w:tcPr>
            <w:tcW w:w="6210" w:type="dxa"/>
          </w:tcPr>
          <w:p w14:paraId="758658B1" w14:textId="77777777" w:rsidR="00A203CD" w:rsidRDefault="00A203CD" w:rsidP="00A203CD">
            <w:pPr>
              <w:spacing w:before="60" w:after="60"/>
              <w:ind w:right="26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A203CD" w14:paraId="2D941D6F" w14:textId="77777777" w:rsidTr="00A203CD">
        <w:tc>
          <w:tcPr>
            <w:tcW w:w="2250" w:type="dxa"/>
          </w:tcPr>
          <w:p w14:paraId="713AEA68" w14:textId="77777777" w:rsidR="00A203CD" w:rsidRDefault="00A203CD" w:rsidP="00A203CD">
            <w:pPr>
              <w:tabs>
                <w:tab w:val="left" w:pos="300"/>
              </w:tabs>
              <w:spacing w:before="60" w:after="60"/>
              <w:ind w:right="31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Department</w:t>
            </w:r>
          </w:p>
        </w:tc>
        <w:tc>
          <w:tcPr>
            <w:tcW w:w="6210" w:type="dxa"/>
          </w:tcPr>
          <w:p w14:paraId="7C3F906A" w14:textId="77777777" w:rsidR="00A203CD" w:rsidRDefault="005C40F6" w:rsidP="00A203CD">
            <w:pPr>
              <w:tabs>
                <w:tab w:val="left" w:pos="300"/>
              </w:tabs>
              <w:spacing w:before="60" w:after="60"/>
              <w:ind w:right="31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Hayes School of Music</w:t>
            </w:r>
          </w:p>
        </w:tc>
      </w:tr>
      <w:tr w:rsidR="00A203CD" w14:paraId="1B4FD976" w14:textId="77777777" w:rsidTr="00A203CD">
        <w:tc>
          <w:tcPr>
            <w:tcW w:w="2250" w:type="dxa"/>
          </w:tcPr>
          <w:p w14:paraId="2639E698" w14:textId="77777777" w:rsidR="00A203CD" w:rsidRDefault="00A203CD" w:rsidP="00A203CD">
            <w:pPr>
              <w:tabs>
                <w:tab w:val="left" w:pos="300"/>
              </w:tabs>
              <w:spacing w:before="60" w:after="60"/>
              <w:ind w:right="16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Year</w:t>
            </w:r>
          </w:p>
        </w:tc>
        <w:tc>
          <w:tcPr>
            <w:tcW w:w="6210" w:type="dxa"/>
          </w:tcPr>
          <w:p w14:paraId="165022B3" w14:textId="77777777" w:rsidR="00A203CD" w:rsidRDefault="005C40F6" w:rsidP="00A203CD">
            <w:pPr>
              <w:tabs>
                <w:tab w:val="left" w:pos="300"/>
              </w:tabs>
              <w:spacing w:before="60" w:after="60"/>
              <w:ind w:right="16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2014</w:t>
            </w:r>
          </w:p>
        </w:tc>
      </w:tr>
    </w:tbl>
    <w:p w14:paraId="615652B1" w14:textId="77777777" w:rsidR="00A203CD" w:rsidRDefault="00A203CD" w:rsidP="00A203CD">
      <w:pPr>
        <w:spacing w:before="60" w:after="60" w:line="240" w:lineRule="auto"/>
        <w:ind w:left="120" w:right="814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7AF2D70" w14:textId="77777777" w:rsidR="00A203CD" w:rsidRDefault="00A203CD">
      <w:pPr>
        <w:spacing w:after="0" w:line="240" w:lineRule="auto"/>
        <w:ind w:left="120" w:right="814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66EF310" w14:textId="77777777" w:rsidR="0061356A" w:rsidRDefault="00F13614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faculty annual performance evaluations will be done on a calendar year basis from January 1 to December 31.  The rating system has three points:  “exceeds expectations,” “meets expectations,” and “fails to meet expectations.” T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he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no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ting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m</w:t>
      </w:r>
      <w:r w:rsidR="001240C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p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t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tions.”</w:t>
      </w:r>
      <w:r w:rsidR="001240C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ting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1240C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ul</w:t>
      </w:r>
      <w:r w:rsidR="001240C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y</w:t>
      </w:r>
      <w:r w:rsidR="001240C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m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who p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9F0FD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240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di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nsion of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his or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h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r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 xml:space="preserve">job with </w:t>
      </w:r>
      <w:r w:rsidR="001240C4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kill, p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odu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p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t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d of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h</w:t>
      </w:r>
      <w:r w:rsidR="001240C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h</w:t>
      </w:r>
      <w:r w:rsidR="001240C4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du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t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ssion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 xml:space="preserve">l.  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he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ti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g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 w:rsidR="001240C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p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t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tions”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lso d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ib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ul</w:t>
      </w:r>
      <w:r w:rsidR="001240C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y</w:t>
      </w:r>
      <w:r w:rsidR="001240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b</w:t>
      </w:r>
      <w:r w:rsidR="001240C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r whose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p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m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n</w:t>
      </w:r>
      <w:r w:rsidR="001240C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on a</w:t>
      </w:r>
      <w:r w:rsidR="001240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di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 xml:space="preserve">nsion is 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ss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nti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l</w:t>
      </w:r>
      <w:r w:rsidR="001240C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y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p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b</w:t>
      </w:r>
      <w:r w:rsidR="001240C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to the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p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n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b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ad ra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ul</w:t>
      </w:r>
      <w:r w:rsidR="001240C4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y</w:t>
      </w:r>
      <w:r w:rsidR="001240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m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b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40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within the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 xml:space="preserve">unit.  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p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t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tions”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should be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ul</w:t>
      </w:r>
      <w:r w:rsidR="001240C4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y who h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d t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u</w:t>
      </w:r>
      <w:r w:rsidR="001240C4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y</w:t>
      </w:r>
      <w:r w:rsidR="001240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outst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nding</w:t>
      </w:r>
      <w:r w:rsidR="00124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ont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ibutions in the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1240C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lu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1240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240C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1240C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240C4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1240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6F6A55" w14:textId="77777777" w:rsidR="001E161A" w:rsidRDefault="001E161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124EF73A" w14:textId="77777777" w:rsidR="001E161A" w:rsidRDefault="001E161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review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Handboo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4.3 for the statement on Evaluation of Faculty.  The faculty member’s</w:t>
      </w:r>
      <w:r w:rsidR="006D42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self-evaluation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should go beyond a list of accomplishments and provide reflections on strengths and areas for growth or improvement.  </w:t>
      </w:r>
    </w:p>
    <w:p w14:paraId="7A6F3652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1783E838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3A706CB5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60736B9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DCAF7F3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4E970D94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13F0BA9D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1533D654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0B21E53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4C420668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1BFC9CBA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45153B73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A96873D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BCF0E8B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316DCD1A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C6239C8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3F4F979B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6B77E900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7232A114" w14:textId="77777777" w:rsidR="00C0535B" w:rsidRDefault="00C0535B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1B5A74AE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783AE6CA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6B4BA57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E5D3EE5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3A42C63C" w14:textId="77777777" w:rsidR="00705E4A" w:rsidRDefault="00705E4A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2EBBCCFB" w14:textId="77777777" w:rsidR="00C0535B" w:rsidRDefault="00C0535B" w:rsidP="001E161A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14:paraId="75B38336" w14:textId="77777777" w:rsidR="0061356A" w:rsidRPr="001E05BC" w:rsidRDefault="001240C4" w:rsidP="001E05BC">
      <w:pPr>
        <w:spacing w:after="0" w:line="240" w:lineRule="auto"/>
        <w:ind w:left="-360" w:right="-2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05BC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lastRenderedPageBreak/>
        <w:t>I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1E05BC">
        <w:rPr>
          <w:rFonts w:ascii="Times New Roman" w:eastAsia="Times New Roman" w:hAnsi="Times New Roman" w:cs="Times New Roman"/>
          <w:b/>
          <w:spacing w:val="5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>I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nst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r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u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c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tion</w:t>
      </w:r>
    </w:p>
    <w:p w14:paraId="02BD9A25" w14:textId="77777777" w:rsidR="0061356A" w:rsidRDefault="001240C4" w:rsidP="001E05BC">
      <w:pPr>
        <w:spacing w:before="9" w:after="0" w:line="240" w:lineRule="auto"/>
        <w:ind w:left="-360" w:right="-20" w:firstLine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14:paraId="3ECF23BB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2B9A8FCF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638BBEA1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031D1CCE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0EE6B70C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44090148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2883014C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44D587CB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4EC73FA7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4CE1B964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0A92155C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214A30B5" w14:textId="77777777" w:rsidR="001E05BC" w:rsidRPr="00487CEC" w:rsidRDefault="001E05BC" w:rsidP="00B8263D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63B51C4" w14:textId="77777777" w:rsidR="001E05BC" w:rsidRPr="00487CEC" w:rsidRDefault="001E05BC" w:rsidP="00B8263D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CBCA705" w14:textId="77777777" w:rsidR="001E05BC" w:rsidRPr="00487CEC" w:rsidRDefault="001E05BC" w:rsidP="00B8263D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C6023FD" w14:textId="77777777" w:rsidR="001E05BC" w:rsidRPr="00487CEC" w:rsidRDefault="001E05BC" w:rsidP="00B8263D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F516B16" w14:textId="77777777" w:rsidR="001E05BC" w:rsidRPr="00487CEC" w:rsidRDefault="001E05BC" w:rsidP="00B8263D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1862473" w14:textId="77777777" w:rsidR="001E05BC" w:rsidRPr="00487CEC" w:rsidRDefault="001E05BC" w:rsidP="00B8263D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2313A7A" w14:textId="77777777" w:rsidR="001E05BC" w:rsidRPr="00487CEC" w:rsidRDefault="001E05BC" w:rsidP="00B8263D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59D26F9" w14:textId="77777777" w:rsidR="001E05BC" w:rsidRPr="00487CEC" w:rsidRDefault="001E05BC" w:rsidP="00B8263D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8ECF155" w14:textId="77777777" w:rsidR="001E05BC" w:rsidRPr="00487CEC" w:rsidRDefault="001E05BC" w:rsidP="00B8263D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4F2F950" w14:textId="77777777" w:rsidR="001E05BC" w:rsidRPr="00487CEC" w:rsidRDefault="001E05BC" w:rsidP="00B8263D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85324B6" w14:textId="77777777" w:rsidR="0061356A" w:rsidRPr="00487CEC" w:rsidRDefault="001240C4" w:rsidP="00B8263D">
      <w:pPr>
        <w:spacing w:after="0" w:line="240" w:lineRule="auto"/>
        <w:ind w:right="-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87CEC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7CE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s As</w:t>
      </w:r>
      <w:r w:rsidRPr="00487CEC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487CE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28B4523B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28C35B81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699A34EF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5BEDA331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469A7DFF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2FE06865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4F11AC7A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7412B097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0C0D7CC1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7C77C12A" w14:textId="77777777" w:rsidR="001E05BC" w:rsidRPr="00487CEC" w:rsidRDefault="001E05BC" w:rsidP="00B8263D">
      <w:pPr>
        <w:spacing w:after="0" w:line="240" w:lineRule="auto"/>
        <w:rPr>
          <w:sz w:val="24"/>
          <w:szCs w:val="24"/>
        </w:rPr>
      </w:pPr>
    </w:p>
    <w:p w14:paraId="193A6C49" w14:textId="77777777" w:rsidR="001E05BC" w:rsidRPr="00487CEC" w:rsidRDefault="001E05BC" w:rsidP="00B8263D">
      <w:pPr>
        <w:spacing w:after="0" w:line="240" w:lineRule="auto"/>
        <w:rPr>
          <w:sz w:val="24"/>
          <w:szCs w:val="24"/>
        </w:rPr>
      </w:pPr>
    </w:p>
    <w:p w14:paraId="7158E217" w14:textId="77777777" w:rsidR="001E05BC" w:rsidRPr="00487CEC" w:rsidRDefault="001E05BC" w:rsidP="00B8263D">
      <w:pPr>
        <w:spacing w:after="0" w:line="240" w:lineRule="auto"/>
        <w:rPr>
          <w:sz w:val="24"/>
          <w:szCs w:val="24"/>
        </w:rPr>
      </w:pPr>
    </w:p>
    <w:p w14:paraId="79E687AF" w14:textId="77777777" w:rsidR="001E05BC" w:rsidRPr="00487CEC" w:rsidRDefault="001E05BC" w:rsidP="00B8263D">
      <w:pPr>
        <w:spacing w:after="0" w:line="240" w:lineRule="auto"/>
        <w:rPr>
          <w:sz w:val="24"/>
          <w:szCs w:val="24"/>
        </w:rPr>
      </w:pPr>
    </w:p>
    <w:p w14:paraId="1BF0442E" w14:textId="77777777" w:rsidR="001E05BC" w:rsidRPr="00487CEC" w:rsidRDefault="001E05BC" w:rsidP="00B8263D">
      <w:pPr>
        <w:spacing w:after="0" w:line="240" w:lineRule="auto"/>
        <w:rPr>
          <w:sz w:val="24"/>
          <w:szCs w:val="24"/>
        </w:rPr>
      </w:pPr>
    </w:p>
    <w:p w14:paraId="6B745912" w14:textId="77777777" w:rsidR="001E05BC" w:rsidRPr="00487CEC" w:rsidRDefault="001E05BC" w:rsidP="00B8263D">
      <w:pPr>
        <w:spacing w:after="0" w:line="240" w:lineRule="auto"/>
        <w:rPr>
          <w:sz w:val="24"/>
          <w:szCs w:val="24"/>
        </w:rPr>
      </w:pPr>
    </w:p>
    <w:p w14:paraId="698A08DD" w14:textId="77777777" w:rsidR="001E05BC" w:rsidRPr="00487CEC" w:rsidRDefault="001E05BC" w:rsidP="00B8263D">
      <w:pPr>
        <w:spacing w:after="0" w:line="240" w:lineRule="auto"/>
        <w:rPr>
          <w:sz w:val="24"/>
          <w:szCs w:val="24"/>
        </w:rPr>
      </w:pPr>
    </w:p>
    <w:p w14:paraId="6F82F3E7" w14:textId="77777777" w:rsidR="001E05BC" w:rsidRPr="00487CEC" w:rsidRDefault="001E05BC" w:rsidP="00B8263D">
      <w:pPr>
        <w:spacing w:after="0" w:line="240" w:lineRule="auto"/>
        <w:rPr>
          <w:sz w:val="24"/>
          <w:szCs w:val="24"/>
        </w:rPr>
      </w:pPr>
    </w:p>
    <w:p w14:paraId="0DD3DB29" w14:textId="77777777" w:rsidR="001E05BC" w:rsidRPr="00487CEC" w:rsidRDefault="001E05BC" w:rsidP="00B8263D">
      <w:pPr>
        <w:spacing w:after="0" w:line="240" w:lineRule="auto"/>
        <w:rPr>
          <w:sz w:val="24"/>
          <w:szCs w:val="24"/>
        </w:rPr>
      </w:pPr>
    </w:p>
    <w:p w14:paraId="138B5949" w14:textId="77777777" w:rsidR="001E05BC" w:rsidRPr="00487CEC" w:rsidRDefault="001E05BC" w:rsidP="00B8263D">
      <w:pPr>
        <w:spacing w:after="0" w:line="240" w:lineRule="auto"/>
        <w:rPr>
          <w:sz w:val="24"/>
          <w:szCs w:val="24"/>
        </w:rPr>
      </w:pPr>
    </w:p>
    <w:p w14:paraId="63ED117F" w14:textId="77777777" w:rsidR="00B8263D" w:rsidRPr="00487CEC" w:rsidRDefault="00B8263D" w:rsidP="00B82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078" w:type="dxa"/>
        <w:tblLook w:val="04A0" w:firstRow="1" w:lastRow="0" w:firstColumn="1" w:lastColumn="0" w:noHBand="0" w:noVBand="1"/>
      </w:tblPr>
      <w:tblGrid>
        <w:gridCol w:w="918"/>
        <w:gridCol w:w="2880"/>
      </w:tblGrid>
      <w:tr w:rsidR="00B8263D" w14:paraId="5BEA9256" w14:textId="77777777" w:rsidTr="00B8263D">
        <w:tc>
          <w:tcPr>
            <w:tcW w:w="3798" w:type="dxa"/>
            <w:gridSpan w:val="2"/>
          </w:tcPr>
          <w:p w14:paraId="18C51606" w14:textId="77777777" w:rsidR="00B8263D" w:rsidRPr="00B8263D" w:rsidRDefault="00B8263D" w:rsidP="00B8263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263D">
              <w:rPr>
                <w:rFonts w:ascii="Times New Roman" w:hAnsi="Times New Roman" w:cs="Times New Roman"/>
                <w:b/>
                <w:sz w:val="28"/>
                <w:szCs w:val="24"/>
              </w:rPr>
              <w:t>Dimension:  Instruction</w:t>
            </w:r>
          </w:p>
        </w:tc>
      </w:tr>
      <w:tr w:rsidR="00B8263D" w14:paraId="5D8B337C" w14:textId="77777777" w:rsidTr="00B8263D">
        <w:tc>
          <w:tcPr>
            <w:tcW w:w="918" w:type="dxa"/>
          </w:tcPr>
          <w:p w14:paraId="50FCC2E2" w14:textId="77777777" w:rsidR="00B8263D" w:rsidRDefault="00B8263D" w:rsidP="00B8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0BCD498C" w14:textId="77777777" w:rsidR="00B8263D" w:rsidRPr="00B8263D" w:rsidRDefault="00B8263D" w:rsidP="00B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Exceeds Expectations</w:t>
            </w:r>
          </w:p>
        </w:tc>
      </w:tr>
      <w:tr w:rsidR="00B8263D" w14:paraId="487B0CAF" w14:textId="77777777" w:rsidTr="00B8263D">
        <w:tc>
          <w:tcPr>
            <w:tcW w:w="918" w:type="dxa"/>
          </w:tcPr>
          <w:p w14:paraId="4042FBA8" w14:textId="77777777" w:rsidR="00B8263D" w:rsidRDefault="00B8263D" w:rsidP="00B8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64BD2D2D" w14:textId="77777777" w:rsidR="00B8263D" w:rsidRDefault="00B8263D" w:rsidP="00B82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 Expectations</w:t>
            </w:r>
          </w:p>
        </w:tc>
      </w:tr>
      <w:tr w:rsidR="00B8263D" w14:paraId="11F86BF5" w14:textId="77777777" w:rsidTr="00B8263D">
        <w:tc>
          <w:tcPr>
            <w:tcW w:w="918" w:type="dxa"/>
          </w:tcPr>
          <w:p w14:paraId="33A280A6" w14:textId="77777777" w:rsidR="00B8263D" w:rsidRDefault="00B8263D" w:rsidP="00B8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7C2E296E" w14:textId="77777777" w:rsidR="00B8263D" w:rsidRPr="00B8263D" w:rsidRDefault="00B8263D" w:rsidP="001E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Fails to Meet Expectations</w:t>
            </w:r>
          </w:p>
        </w:tc>
      </w:tr>
    </w:tbl>
    <w:p w14:paraId="02524763" w14:textId="77777777" w:rsidR="0061356A" w:rsidRPr="00B8263D" w:rsidRDefault="001240C4" w:rsidP="00B8263D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I</w:t>
      </w:r>
      <w:r w:rsidRPr="001E05BC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>I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R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s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ea</w:t>
      </w:r>
      <w:r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r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c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 xml:space="preserve">h 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a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 xml:space="preserve">nd 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C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r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e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a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tive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A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c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tiviti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s</w:t>
      </w:r>
    </w:p>
    <w:p w14:paraId="298948FA" w14:textId="77777777" w:rsidR="0061356A" w:rsidRDefault="001240C4" w:rsidP="00B8263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14:paraId="12C17884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91455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DB314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BFAED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64F2E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885EF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6DCCA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12FB7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03C8D" w14:textId="77777777" w:rsidR="001E05BC" w:rsidRPr="00487CEC" w:rsidRDefault="001E05BC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FA21F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B6DBE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DF89A" w14:textId="77777777" w:rsidR="0061356A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6F8F9" w14:textId="77777777" w:rsidR="00487CEC" w:rsidRPr="00487CEC" w:rsidRDefault="00487CEC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A37CE" w14:textId="77777777" w:rsidR="001E05BC" w:rsidRPr="00487CEC" w:rsidRDefault="001E05BC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BC163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6CE00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9CA71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80EDD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F2EDD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5DAC8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7064C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94AB5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3C4F6" w14:textId="77777777" w:rsidR="0061356A" w:rsidRPr="00487CEC" w:rsidRDefault="001240C4" w:rsidP="00B8263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7CEC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7CE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s As</w:t>
      </w:r>
      <w:r w:rsidRPr="00487CEC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487CE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4D380EF2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2443C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0A855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6AC82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4B2B7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91F3B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FBA93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596AE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29190" w14:textId="77777777" w:rsidR="001E05BC" w:rsidRPr="00487CEC" w:rsidRDefault="001E05BC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720FF" w14:textId="77777777" w:rsidR="001E05BC" w:rsidRPr="00487CEC" w:rsidRDefault="001E05BC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9AEC1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1ECF7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CAB2E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FC953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B1ED0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9EB1A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D379D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B3C8D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EE81C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B4074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48A83" w14:textId="77777777" w:rsidR="00B8263D" w:rsidRPr="00487CEC" w:rsidRDefault="00B8263D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628" w:type="dxa"/>
        <w:tblLook w:val="04A0" w:firstRow="1" w:lastRow="0" w:firstColumn="1" w:lastColumn="0" w:noHBand="0" w:noVBand="1"/>
      </w:tblPr>
      <w:tblGrid>
        <w:gridCol w:w="918"/>
        <w:gridCol w:w="5022"/>
      </w:tblGrid>
      <w:tr w:rsidR="00B8263D" w14:paraId="4BA372BC" w14:textId="77777777" w:rsidTr="00B8263D">
        <w:tc>
          <w:tcPr>
            <w:tcW w:w="5940" w:type="dxa"/>
            <w:gridSpan w:val="2"/>
          </w:tcPr>
          <w:p w14:paraId="39E2C4C4" w14:textId="77777777" w:rsidR="00B8263D" w:rsidRPr="00B8263D" w:rsidRDefault="00B8263D" w:rsidP="00B8263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263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Dimension: 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Research and Creative Activities</w:t>
            </w:r>
          </w:p>
        </w:tc>
      </w:tr>
      <w:tr w:rsidR="00B8263D" w14:paraId="5C47C439" w14:textId="77777777" w:rsidTr="00B8263D">
        <w:tc>
          <w:tcPr>
            <w:tcW w:w="918" w:type="dxa"/>
          </w:tcPr>
          <w:p w14:paraId="587586D7" w14:textId="77777777" w:rsidR="00B8263D" w:rsidRDefault="00B8263D" w:rsidP="00A97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2FC2B934" w14:textId="77777777" w:rsidR="00B8263D" w:rsidRPr="00B8263D" w:rsidRDefault="00B8263D" w:rsidP="00A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Exceeds Expectations</w:t>
            </w:r>
          </w:p>
        </w:tc>
      </w:tr>
      <w:tr w:rsidR="00B8263D" w14:paraId="4C41AA0F" w14:textId="77777777" w:rsidTr="00B8263D">
        <w:tc>
          <w:tcPr>
            <w:tcW w:w="918" w:type="dxa"/>
          </w:tcPr>
          <w:p w14:paraId="483FB1B9" w14:textId="77777777" w:rsidR="00B8263D" w:rsidRDefault="00B8263D" w:rsidP="00A97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4E91D914" w14:textId="77777777" w:rsidR="00B8263D" w:rsidRDefault="00B8263D" w:rsidP="00A97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 Expectations</w:t>
            </w:r>
          </w:p>
        </w:tc>
      </w:tr>
      <w:tr w:rsidR="00B8263D" w14:paraId="35A2CF2E" w14:textId="77777777" w:rsidTr="00B8263D">
        <w:tc>
          <w:tcPr>
            <w:tcW w:w="918" w:type="dxa"/>
          </w:tcPr>
          <w:p w14:paraId="0E25DA78" w14:textId="77777777" w:rsidR="00B8263D" w:rsidRDefault="00B8263D" w:rsidP="00A97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5D3AD8FA" w14:textId="77777777" w:rsidR="00B8263D" w:rsidRPr="00B8263D" w:rsidRDefault="00B8263D" w:rsidP="00A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Fails to Meet Expectations</w:t>
            </w:r>
          </w:p>
        </w:tc>
      </w:tr>
    </w:tbl>
    <w:p w14:paraId="41F2E1D1" w14:textId="77777777" w:rsidR="0061356A" w:rsidRPr="001E05BC" w:rsidRDefault="001240C4" w:rsidP="001E05BC">
      <w:pPr>
        <w:spacing w:before="63" w:after="0" w:line="240" w:lineRule="auto"/>
        <w:ind w:left="-360" w:right="-2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II</w:t>
      </w:r>
      <w:r w:rsidRPr="001E05BC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>I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S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er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vi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c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e</w:t>
      </w:r>
    </w:p>
    <w:p w14:paraId="1DCDDB0E" w14:textId="77777777" w:rsidR="0061356A" w:rsidRPr="00487CEC" w:rsidRDefault="001240C4" w:rsidP="00487CEC">
      <w:p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7CEC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487CE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Ev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tion</w:t>
      </w:r>
    </w:p>
    <w:p w14:paraId="7D59708A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F50C5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A9278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1FE00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A424E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E915C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B6D41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B5A1D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CDBFB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01709" w14:textId="77777777" w:rsidR="001E05BC" w:rsidRPr="00487CEC" w:rsidRDefault="001E05BC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0687E" w14:textId="77777777" w:rsidR="00B8263D" w:rsidRPr="00487CEC" w:rsidRDefault="00B8263D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59AC3" w14:textId="77777777" w:rsidR="00B8263D" w:rsidRPr="00487CEC" w:rsidRDefault="00B8263D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F27BE" w14:textId="77777777" w:rsidR="001E05BC" w:rsidRPr="00487CEC" w:rsidRDefault="001E05BC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49C6F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22431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34BC8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F2BA5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A39AC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3686D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A21D9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14C3C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681CD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E4D71" w14:textId="77777777" w:rsidR="0061356A" w:rsidRPr="00487CEC" w:rsidRDefault="001240C4" w:rsidP="00487CE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7CEC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7CE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s As</w:t>
      </w:r>
      <w:r w:rsidRPr="00487CEC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487CE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16EDDC31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50C1B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E4C83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A1C3A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9A05C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9A13F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BADBA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4891D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D27DA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EBC06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00640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C9772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AD439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C4017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35A5E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EB8D5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59521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6CCFC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2A9A6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337CC" w14:textId="77777777" w:rsidR="0061356A" w:rsidRPr="00487CEC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05590" w14:textId="77777777" w:rsidR="00B8263D" w:rsidRPr="00487CEC" w:rsidRDefault="00B8263D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078" w:type="dxa"/>
        <w:tblLook w:val="04A0" w:firstRow="1" w:lastRow="0" w:firstColumn="1" w:lastColumn="0" w:noHBand="0" w:noVBand="1"/>
      </w:tblPr>
      <w:tblGrid>
        <w:gridCol w:w="918"/>
        <w:gridCol w:w="2880"/>
      </w:tblGrid>
      <w:tr w:rsidR="00B8263D" w14:paraId="52D3D208" w14:textId="77777777" w:rsidTr="00A97054">
        <w:tc>
          <w:tcPr>
            <w:tcW w:w="3798" w:type="dxa"/>
            <w:gridSpan w:val="2"/>
          </w:tcPr>
          <w:p w14:paraId="7FCF67F3" w14:textId="77777777" w:rsidR="00B8263D" w:rsidRPr="00B8263D" w:rsidRDefault="00B8263D" w:rsidP="00A9705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Dimension:  Service</w:t>
            </w:r>
          </w:p>
        </w:tc>
      </w:tr>
      <w:tr w:rsidR="00B8263D" w14:paraId="02097F92" w14:textId="77777777" w:rsidTr="00A97054">
        <w:tc>
          <w:tcPr>
            <w:tcW w:w="918" w:type="dxa"/>
          </w:tcPr>
          <w:p w14:paraId="232D6762" w14:textId="77777777" w:rsidR="00B8263D" w:rsidRDefault="00B8263D" w:rsidP="00A97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1FE3D25A" w14:textId="77777777" w:rsidR="00B8263D" w:rsidRPr="00B8263D" w:rsidRDefault="00B8263D" w:rsidP="00A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Exceeds Expectations</w:t>
            </w:r>
          </w:p>
        </w:tc>
      </w:tr>
      <w:tr w:rsidR="00B8263D" w14:paraId="7789A40F" w14:textId="77777777" w:rsidTr="00A97054">
        <w:tc>
          <w:tcPr>
            <w:tcW w:w="918" w:type="dxa"/>
          </w:tcPr>
          <w:p w14:paraId="416FB258" w14:textId="77777777" w:rsidR="00B8263D" w:rsidRDefault="00B8263D" w:rsidP="00A97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7519BD8C" w14:textId="77777777" w:rsidR="00B8263D" w:rsidRDefault="00B8263D" w:rsidP="00A97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 Expectations</w:t>
            </w:r>
          </w:p>
        </w:tc>
      </w:tr>
      <w:tr w:rsidR="00B8263D" w14:paraId="1B8339C0" w14:textId="77777777" w:rsidTr="00A97054">
        <w:tc>
          <w:tcPr>
            <w:tcW w:w="918" w:type="dxa"/>
          </w:tcPr>
          <w:p w14:paraId="7667CB8E" w14:textId="77777777" w:rsidR="00B8263D" w:rsidRDefault="00B8263D" w:rsidP="00A97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06F90D63" w14:textId="77777777" w:rsidR="00B8263D" w:rsidRPr="00B8263D" w:rsidRDefault="00B8263D" w:rsidP="00A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Fails to Meet Expectations</w:t>
            </w:r>
          </w:p>
        </w:tc>
      </w:tr>
    </w:tbl>
    <w:p w14:paraId="144B49BA" w14:textId="77777777" w:rsidR="00074A42" w:rsidRPr="001E05BC" w:rsidRDefault="001B6599" w:rsidP="00074A42">
      <w:pPr>
        <w:spacing w:before="74" w:after="0" w:line="240" w:lineRule="auto"/>
        <w:ind w:left="-360" w:right="-2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I</w:t>
      </w:r>
      <w:r w:rsidR="001240C4" w:rsidRPr="001E05BC">
        <w:rPr>
          <w:rFonts w:ascii="Times New Roman" w:eastAsia="Times New Roman" w:hAnsi="Times New Roman" w:cs="Times New Roman"/>
          <w:b/>
          <w:sz w:val="28"/>
          <w:szCs w:val="24"/>
        </w:rPr>
        <w:t xml:space="preserve">V. </w:t>
      </w:r>
      <w:r w:rsidR="00074A42"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P</w:t>
      </w:r>
      <w:r w:rsidR="00074A42"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r</w:t>
      </w:r>
      <w:r w:rsidR="00074A42" w:rsidRPr="001E05BC">
        <w:rPr>
          <w:rFonts w:ascii="Times New Roman" w:eastAsia="Times New Roman" w:hAnsi="Times New Roman" w:cs="Times New Roman"/>
          <w:b/>
          <w:sz w:val="28"/>
          <w:szCs w:val="24"/>
        </w:rPr>
        <w:t>og</w:t>
      </w:r>
      <w:r w:rsidR="00074A42"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re</w:t>
      </w:r>
      <w:r w:rsidR="00074A42">
        <w:rPr>
          <w:rFonts w:ascii="Times New Roman" w:eastAsia="Times New Roman" w:hAnsi="Times New Roman" w:cs="Times New Roman"/>
          <w:b/>
          <w:sz w:val="28"/>
          <w:szCs w:val="24"/>
        </w:rPr>
        <w:t>ss To</w:t>
      </w:r>
      <w:r w:rsidR="00074A42" w:rsidRPr="001E05BC">
        <w:rPr>
          <w:rFonts w:ascii="Times New Roman" w:eastAsia="Times New Roman" w:hAnsi="Times New Roman" w:cs="Times New Roman"/>
          <w:b/>
          <w:sz w:val="28"/>
          <w:szCs w:val="24"/>
        </w:rPr>
        <w:t>w</w:t>
      </w:r>
      <w:r w:rsidR="00074A42"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a</w:t>
      </w:r>
      <w:r w:rsidR="00074A42"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r</w:t>
      </w:r>
      <w:r w:rsidR="00074A42" w:rsidRPr="001E05BC">
        <w:rPr>
          <w:rFonts w:ascii="Times New Roman" w:eastAsia="Times New Roman" w:hAnsi="Times New Roman" w:cs="Times New Roman"/>
          <w:b/>
          <w:sz w:val="28"/>
          <w:szCs w:val="24"/>
        </w:rPr>
        <w:t>d</w:t>
      </w:r>
      <w:r w:rsidR="00074A4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8E5E86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Associate Professor/</w:t>
      </w:r>
      <w:r w:rsidR="00074A42" w:rsidRPr="001E05BC">
        <w:rPr>
          <w:rFonts w:ascii="Times New Roman" w:eastAsia="Times New Roman" w:hAnsi="Times New Roman" w:cs="Times New Roman"/>
          <w:b/>
          <w:sz w:val="28"/>
          <w:szCs w:val="24"/>
        </w:rPr>
        <w:t>T</w:t>
      </w:r>
      <w:r w:rsidR="00074A42"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</w:t>
      </w:r>
      <w:r w:rsidR="00074A42" w:rsidRPr="001E05BC">
        <w:rPr>
          <w:rFonts w:ascii="Times New Roman" w:eastAsia="Times New Roman" w:hAnsi="Times New Roman" w:cs="Times New Roman"/>
          <w:b/>
          <w:sz w:val="28"/>
          <w:szCs w:val="24"/>
        </w:rPr>
        <w:t>nu</w:t>
      </w:r>
      <w:r w:rsidR="00074A42"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r</w:t>
      </w:r>
      <w:r w:rsidR="00074A42" w:rsidRPr="001E05BC">
        <w:rPr>
          <w:rFonts w:ascii="Times New Roman" w:eastAsia="Times New Roman" w:hAnsi="Times New Roman" w:cs="Times New Roman"/>
          <w:b/>
          <w:sz w:val="28"/>
          <w:szCs w:val="24"/>
        </w:rPr>
        <w:t>e</w:t>
      </w:r>
      <w:r w:rsidR="008E5E86">
        <w:rPr>
          <w:rFonts w:ascii="Times New Roman" w:eastAsia="Times New Roman" w:hAnsi="Times New Roman" w:cs="Times New Roman"/>
          <w:b/>
          <w:sz w:val="28"/>
          <w:szCs w:val="24"/>
        </w:rPr>
        <w:t>, Professor or</w:t>
      </w:r>
      <w:r w:rsidR="00074A42">
        <w:rPr>
          <w:rFonts w:ascii="Times New Roman" w:eastAsia="Times New Roman" w:hAnsi="Times New Roman" w:cs="Times New Roman"/>
          <w:b/>
          <w:sz w:val="28"/>
          <w:szCs w:val="24"/>
        </w:rPr>
        <w:t xml:space="preserve"> Post-Tenure Review     </w:t>
      </w:r>
    </w:p>
    <w:p w14:paraId="27582948" w14:textId="77777777" w:rsidR="0061356A" w:rsidRPr="00072A52" w:rsidRDefault="001240C4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72A5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072A5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Ev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tion</w:t>
      </w:r>
    </w:p>
    <w:p w14:paraId="7C347848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76D27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3228C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1233C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18E7C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41525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C0E13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4BC60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BA809" w14:textId="77777777" w:rsidR="001E05BC" w:rsidRPr="00072A52" w:rsidRDefault="001E05BC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A302A" w14:textId="77777777" w:rsidR="001E05BC" w:rsidRPr="00072A52" w:rsidRDefault="001E05BC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6C5BA" w14:textId="77777777" w:rsidR="001E05BC" w:rsidRPr="00072A52" w:rsidRDefault="001E05BC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C3DD3" w14:textId="77777777" w:rsidR="001E05BC" w:rsidRPr="00072A52" w:rsidRDefault="001E05BC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C858A" w14:textId="77777777" w:rsidR="001E05BC" w:rsidRPr="00072A52" w:rsidRDefault="001E05BC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C00B0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315AA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2D74E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A75D3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6D2C2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0224C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0B9A6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F1D73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9A045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6223A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BD687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1A925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2E1CF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D9537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26913" w14:textId="77777777" w:rsidR="0061356A" w:rsidRPr="00072A52" w:rsidRDefault="001240C4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72A5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2A5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s As</w:t>
      </w:r>
      <w:r w:rsidRPr="00072A5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072A5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5035CEC0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B497537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C22942D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59B49FB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171EE89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AD8DB22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C5B6745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9957339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5720B2D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323A366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9406907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70A1DBD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A23C098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8A02E09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412C631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F4A251B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A7E7ED0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1D3AABC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049B87A" w14:textId="77777777" w:rsidR="00072A52" w:rsidRPr="00072A52" w:rsidRDefault="00072A52" w:rsidP="00072A5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736F36A" w14:textId="77777777" w:rsidR="00072A52" w:rsidRPr="00072A52" w:rsidRDefault="00072A52" w:rsidP="00072A5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2251435" w14:textId="77777777" w:rsidR="00072A52" w:rsidRPr="00072A52" w:rsidRDefault="00072A52" w:rsidP="00072A5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38501E9" w14:textId="77777777" w:rsidR="0061356A" w:rsidRPr="001E05BC" w:rsidRDefault="001240C4" w:rsidP="001E05BC">
      <w:pPr>
        <w:spacing w:before="72" w:after="0" w:line="240" w:lineRule="auto"/>
        <w:ind w:left="-360" w:right="-2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V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. Go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a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l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-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S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tti</w:t>
      </w:r>
      <w:r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n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g</w:t>
      </w:r>
      <w:r w:rsidRPr="001E05BC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f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or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the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N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</w:t>
      </w:r>
      <w:r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x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t A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ca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d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</w:t>
      </w:r>
      <w:r w:rsidRPr="001E05BC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>m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ic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Y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ear</w:t>
      </w:r>
    </w:p>
    <w:p w14:paraId="20A6F427" w14:textId="77777777" w:rsidR="0061356A" w:rsidRDefault="001240C4" w:rsidP="001E05BC">
      <w:pPr>
        <w:spacing w:after="0" w:line="240" w:lineRule="auto"/>
        <w:ind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14:paraId="3FF151F6" w14:textId="77777777" w:rsidR="001E05BC" w:rsidRDefault="001E05BC" w:rsidP="001E05B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7E22362" w14:textId="77777777" w:rsidR="0061356A" w:rsidRPr="00072A52" w:rsidRDefault="001240C4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72A5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072A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072A52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72A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072A52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B6CCA"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Instruction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2A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72A5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2A5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h/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072A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tivi</w:t>
      </w:r>
      <w:r w:rsidRPr="00072A5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72A5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2A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nd s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2A5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ce)</w:t>
      </w:r>
    </w:p>
    <w:p w14:paraId="2974385A" w14:textId="77777777" w:rsidR="0061356A" w:rsidRPr="00072A52" w:rsidRDefault="0061356A" w:rsidP="00072A52">
      <w:pPr>
        <w:spacing w:after="0" w:line="240" w:lineRule="auto"/>
        <w:rPr>
          <w:sz w:val="19"/>
          <w:szCs w:val="19"/>
        </w:rPr>
      </w:pPr>
    </w:p>
    <w:p w14:paraId="6AA28EB0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7948E667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7CBBEFE8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50EF8619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0FF85FCD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467FF278" w14:textId="77777777" w:rsidR="001E05BC" w:rsidRPr="00072A52" w:rsidRDefault="001E05BC" w:rsidP="00072A52">
      <w:pPr>
        <w:spacing w:after="0" w:line="240" w:lineRule="auto"/>
        <w:rPr>
          <w:sz w:val="20"/>
          <w:szCs w:val="20"/>
        </w:rPr>
      </w:pPr>
    </w:p>
    <w:p w14:paraId="3585CBDF" w14:textId="77777777" w:rsidR="001E05BC" w:rsidRPr="00072A52" w:rsidRDefault="001E05BC" w:rsidP="00072A52">
      <w:pPr>
        <w:spacing w:after="0" w:line="240" w:lineRule="auto"/>
        <w:rPr>
          <w:sz w:val="20"/>
          <w:szCs w:val="20"/>
        </w:rPr>
      </w:pPr>
    </w:p>
    <w:p w14:paraId="68EB0187" w14:textId="77777777" w:rsidR="001E05BC" w:rsidRPr="00072A52" w:rsidRDefault="001E05BC" w:rsidP="00072A52">
      <w:pPr>
        <w:spacing w:after="0" w:line="240" w:lineRule="auto"/>
        <w:rPr>
          <w:sz w:val="20"/>
          <w:szCs w:val="20"/>
        </w:rPr>
      </w:pPr>
    </w:p>
    <w:p w14:paraId="1AA677E1" w14:textId="77777777" w:rsidR="001E05BC" w:rsidRPr="00072A52" w:rsidRDefault="001E05BC" w:rsidP="00072A52">
      <w:pPr>
        <w:spacing w:after="0" w:line="240" w:lineRule="auto"/>
        <w:rPr>
          <w:sz w:val="20"/>
          <w:szCs w:val="20"/>
        </w:rPr>
      </w:pPr>
    </w:p>
    <w:p w14:paraId="7F51B26C" w14:textId="77777777" w:rsidR="001E05BC" w:rsidRPr="00072A52" w:rsidRDefault="001E05BC" w:rsidP="00072A52">
      <w:pPr>
        <w:spacing w:after="0" w:line="240" w:lineRule="auto"/>
        <w:rPr>
          <w:sz w:val="20"/>
          <w:szCs w:val="20"/>
        </w:rPr>
      </w:pPr>
    </w:p>
    <w:p w14:paraId="7C36E892" w14:textId="77777777" w:rsidR="001E05BC" w:rsidRPr="00072A52" w:rsidRDefault="001E05BC" w:rsidP="00072A52">
      <w:pPr>
        <w:spacing w:after="0" w:line="240" w:lineRule="auto"/>
        <w:rPr>
          <w:sz w:val="20"/>
          <w:szCs w:val="20"/>
        </w:rPr>
      </w:pPr>
    </w:p>
    <w:p w14:paraId="6185154F" w14:textId="77777777" w:rsidR="001E05BC" w:rsidRPr="00072A52" w:rsidRDefault="001E05BC" w:rsidP="00072A52">
      <w:pPr>
        <w:spacing w:after="0" w:line="240" w:lineRule="auto"/>
        <w:rPr>
          <w:sz w:val="20"/>
          <w:szCs w:val="20"/>
        </w:rPr>
      </w:pPr>
    </w:p>
    <w:p w14:paraId="498F63AC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1CEF8D83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2D148DC4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088F745E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026FFDAA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1D630920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7B61C41A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70AD021E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38372FA9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382C3C7D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141955F0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2B029974" w14:textId="77777777" w:rsidR="0061356A" w:rsidRPr="00072A52" w:rsidRDefault="001240C4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72A5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2A5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72A5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2A5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072A5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nts</w:t>
      </w:r>
    </w:p>
    <w:p w14:paraId="1DC5B2A3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4462D33C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1E4E6B3B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41748662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2E54302D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6EC8E844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2C836234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475B3524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11126E2A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0B18EAB2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55F0734C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04841323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59DEE81A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577B04BC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25719197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10EB19E9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264DC122" w14:textId="77777777" w:rsid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0FF705C1" w14:textId="77777777" w:rsid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12A46CC5" w14:textId="77777777" w:rsid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48ED891F" w14:textId="77777777" w:rsid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5BB25602" w14:textId="77777777" w:rsid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639A6C35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36361328" w14:textId="77777777" w:rsidR="00072A52" w:rsidRDefault="00072A52" w:rsidP="00FB6CCA">
      <w:pPr>
        <w:spacing w:before="72" w:after="0" w:line="240" w:lineRule="auto"/>
        <w:ind w:left="-360" w:right="81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9C091" w14:textId="77777777" w:rsidR="0061356A" w:rsidRDefault="001240C4" w:rsidP="00FB6CCA">
      <w:pPr>
        <w:spacing w:before="72" w:after="0" w:line="240" w:lineRule="auto"/>
        <w:ind w:left="-360" w:right="817"/>
        <w:rPr>
          <w:rFonts w:ascii="Times New Roman" w:eastAsia="Times New Roman" w:hAnsi="Times New Roman" w:cs="Times New Roman"/>
          <w:sz w:val="24"/>
          <w:szCs w:val="24"/>
        </w:rPr>
      </w:pPr>
      <w:r w:rsidRPr="001E05BC">
        <w:rPr>
          <w:rFonts w:ascii="Times New Roman" w:eastAsia="Times New Roman" w:hAnsi="Times New Roman" w:cs="Times New Roman"/>
          <w:b/>
          <w:sz w:val="24"/>
          <w:szCs w:val="24"/>
        </w:rPr>
        <w:t>Option</w:t>
      </w:r>
      <w:r w:rsidRPr="001E05B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1E05BC">
        <w:rPr>
          <w:rFonts w:ascii="Times New Roman" w:eastAsia="Times New Roman" w:hAnsi="Times New Roman" w:cs="Times New Roman"/>
          <w:b/>
          <w:sz w:val="24"/>
          <w:szCs w:val="24"/>
        </w:rPr>
        <w:t xml:space="preserve">l </w:t>
      </w:r>
      <w:r w:rsidRPr="001E05B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1E05BC">
        <w:rPr>
          <w:rFonts w:ascii="Times New Roman" w:eastAsia="Times New Roman" w:hAnsi="Times New Roman" w:cs="Times New Roman"/>
          <w:b/>
          <w:sz w:val="24"/>
          <w:szCs w:val="24"/>
        </w:rPr>
        <w:t>omm</w:t>
      </w:r>
      <w:r w:rsidRPr="001E05B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1E05BC">
        <w:rPr>
          <w:rFonts w:ascii="Times New Roman" w:eastAsia="Times New Roman" w:hAnsi="Times New Roman" w:cs="Times New Roman"/>
          <w:b/>
          <w:sz w:val="24"/>
          <w:szCs w:val="24"/>
        </w:rPr>
        <w:t xml:space="preserve">nts: 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 w:rsidR="00FB6CC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AD6F1D" w14:textId="77777777" w:rsidR="0061356A" w:rsidRDefault="0061356A" w:rsidP="00FB6CCA">
      <w:pPr>
        <w:spacing w:after="0" w:line="200" w:lineRule="exact"/>
        <w:ind w:left="-360"/>
        <w:rPr>
          <w:sz w:val="20"/>
          <w:szCs w:val="20"/>
        </w:rPr>
      </w:pPr>
    </w:p>
    <w:p w14:paraId="268C8FB7" w14:textId="77777777" w:rsidR="0061356A" w:rsidRPr="00FB6CCA" w:rsidRDefault="0061356A" w:rsidP="00FB6CCA">
      <w:pPr>
        <w:spacing w:before="15" w:after="0" w:line="260" w:lineRule="exact"/>
        <w:ind w:left="-360"/>
        <w:rPr>
          <w:b/>
          <w:sz w:val="26"/>
          <w:szCs w:val="26"/>
        </w:rPr>
      </w:pPr>
    </w:p>
    <w:p w14:paraId="797233B2" w14:textId="77777777" w:rsidR="0061356A" w:rsidRDefault="001240C4" w:rsidP="00FB6CCA">
      <w:pPr>
        <w:spacing w:after="0" w:line="240" w:lineRule="auto"/>
        <w:ind w:left="-360" w:right="126"/>
        <w:rPr>
          <w:rFonts w:ascii="Times New Roman" w:eastAsia="Times New Roman" w:hAnsi="Times New Roman" w:cs="Times New Roman"/>
          <w:sz w:val="24"/>
          <w:szCs w:val="24"/>
        </w:rPr>
      </w:pPr>
      <w:r w:rsidRPr="00FB6CC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Fac</w:t>
      </w:r>
      <w:r w:rsidRPr="00FB6CCA">
        <w:rPr>
          <w:rFonts w:ascii="Times New Roman" w:eastAsia="Times New Roman" w:hAnsi="Times New Roman" w:cs="Times New Roman"/>
          <w:b/>
          <w:sz w:val="24"/>
          <w:szCs w:val="24"/>
        </w:rPr>
        <w:t>ul</w:t>
      </w:r>
      <w:r w:rsidRPr="00FB6CC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t</w:t>
      </w:r>
      <w:r w:rsidRPr="00FB6CCA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FB6CC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B6CCA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FB6CC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B6CCA">
        <w:rPr>
          <w:rFonts w:ascii="Times New Roman" w:eastAsia="Times New Roman" w:hAnsi="Times New Roman" w:cs="Times New Roman"/>
          <w:b/>
          <w:sz w:val="24"/>
          <w:szCs w:val="24"/>
        </w:rPr>
        <w:t>mb</w:t>
      </w:r>
      <w:r w:rsidRPr="00FB6CC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er</w:t>
      </w:r>
      <w:r w:rsidRPr="00FB6CC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B6CC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FB6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2D363A29" w14:textId="77777777" w:rsidR="0061356A" w:rsidRDefault="0061356A" w:rsidP="00FB6CCA">
      <w:pPr>
        <w:spacing w:before="8" w:after="0" w:line="150" w:lineRule="exact"/>
        <w:ind w:left="-360"/>
        <w:rPr>
          <w:sz w:val="15"/>
          <w:szCs w:val="15"/>
        </w:rPr>
      </w:pPr>
    </w:p>
    <w:p w14:paraId="14621289" w14:textId="77777777" w:rsidR="0061356A" w:rsidRDefault="0061356A" w:rsidP="00FB6CCA">
      <w:pPr>
        <w:spacing w:after="0" w:line="200" w:lineRule="exact"/>
        <w:ind w:left="-360"/>
        <w:rPr>
          <w:sz w:val="20"/>
          <w:szCs w:val="20"/>
        </w:rPr>
      </w:pPr>
    </w:p>
    <w:p w14:paraId="116DCADE" w14:textId="77777777" w:rsidR="00072A52" w:rsidRDefault="00072A52" w:rsidP="00FB6CCA">
      <w:pPr>
        <w:spacing w:after="0" w:line="200" w:lineRule="exact"/>
        <w:ind w:left="-360"/>
        <w:rPr>
          <w:sz w:val="20"/>
          <w:szCs w:val="20"/>
        </w:rPr>
      </w:pPr>
    </w:p>
    <w:p w14:paraId="3C0C69DC" w14:textId="77777777" w:rsidR="0061356A" w:rsidRDefault="001240C4" w:rsidP="00FB6CCA">
      <w:pPr>
        <w:tabs>
          <w:tab w:val="left" w:pos="7560"/>
          <w:tab w:val="left" w:pos="9180"/>
        </w:tabs>
        <w:spacing w:after="0" w:line="271" w:lineRule="exact"/>
        <w:ind w:left="-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345F423" w14:textId="77777777" w:rsidR="0061356A" w:rsidRDefault="0061356A" w:rsidP="00FB6CCA">
      <w:pPr>
        <w:spacing w:before="10" w:after="0" w:line="100" w:lineRule="exact"/>
        <w:ind w:left="-360"/>
        <w:rPr>
          <w:sz w:val="10"/>
          <w:szCs w:val="10"/>
        </w:rPr>
      </w:pPr>
    </w:p>
    <w:p w14:paraId="6DB3CD09" w14:textId="77777777" w:rsidR="0061356A" w:rsidRDefault="0061356A" w:rsidP="00FB6CCA">
      <w:pPr>
        <w:spacing w:after="0" w:line="200" w:lineRule="exact"/>
        <w:ind w:left="-360"/>
        <w:rPr>
          <w:sz w:val="20"/>
          <w:szCs w:val="20"/>
        </w:rPr>
      </w:pPr>
    </w:p>
    <w:p w14:paraId="25CDC8CF" w14:textId="77777777" w:rsidR="00072A52" w:rsidRDefault="00072A52" w:rsidP="00FB6CCA">
      <w:pPr>
        <w:spacing w:after="0" w:line="200" w:lineRule="exact"/>
        <w:ind w:left="-360"/>
        <w:rPr>
          <w:sz w:val="20"/>
          <w:szCs w:val="20"/>
        </w:rPr>
      </w:pPr>
    </w:p>
    <w:p w14:paraId="629D6E76" w14:textId="77777777" w:rsidR="0061356A" w:rsidRDefault="001240C4" w:rsidP="00FB6CCA">
      <w:pPr>
        <w:tabs>
          <w:tab w:val="left" w:pos="7440"/>
          <w:tab w:val="left" w:pos="9200"/>
        </w:tabs>
        <w:spacing w:before="29" w:after="0" w:line="240" w:lineRule="auto"/>
        <w:ind w:left="-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61356A">
      <w:pgSz w:w="12240" w:h="15840"/>
      <w:pgMar w:top="136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23C5C"/>
    <w:multiLevelType w:val="hybridMultilevel"/>
    <w:tmpl w:val="C9A8A94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6A"/>
    <w:rsid w:val="00072A52"/>
    <w:rsid w:val="00074A42"/>
    <w:rsid w:val="000E0AEC"/>
    <w:rsid w:val="001240C4"/>
    <w:rsid w:val="001560BE"/>
    <w:rsid w:val="001B6599"/>
    <w:rsid w:val="001C5D65"/>
    <w:rsid w:val="001E05BC"/>
    <w:rsid w:val="001E161A"/>
    <w:rsid w:val="00353396"/>
    <w:rsid w:val="003E0C57"/>
    <w:rsid w:val="003F18F9"/>
    <w:rsid w:val="00487CEC"/>
    <w:rsid w:val="005C40F6"/>
    <w:rsid w:val="005C4A7F"/>
    <w:rsid w:val="0061356A"/>
    <w:rsid w:val="006D425F"/>
    <w:rsid w:val="00705E4A"/>
    <w:rsid w:val="008E1745"/>
    <w:rsid w:val="008E5E86"/>
    <w:rsid w:val="00953B52"/>
    <w:rsid w:val="00994ACB"/>
    <w:rsid w:val="009C11C3"/>
    <w:rsid w:val="009F0FD1"/>
    <w:rsid w:val="00A203CD"/>
    <w:rsid w:val="00AE535A"/>
    <w:rsid w:val="00B42079"/>
    <w:rsid w:val="00B8263D"/>
    <w:rsid w:val="00C0535B"/>
    <w:rsid w:val="00DC0B9F"/>
    <w:rsid w:val="00F13614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744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5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5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ADA4-C2ED-1B4D-B19C-147FD540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Lorene Ray</dc:creator>
  <cp:lastModifiedBy>Leslie Temple</cp:lastModifiedBy>
  <cp:revision>2</cp:revision>
  <cp:lastPrinted>2014-11-07T18:51:00Z</cp:lastPrinted>
  <dcterms:created xsi:type="dcterms:W3CDTF">2016-01-11T13:31:00Z</dcterms:created>
  <dcterms:modified xsi:type="dcterms:W3CDTF">2016-01-11T13:31:00Z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2013-11-21T00:00:00Z</vt:filetime>
  </property>
</Properties>
</file>